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6F" w:rsidRDefault="006B5B6F">
      <w:r>
        <w:rPr>
          <w:rFonts w:ascii="Helvetica" w:hAnsi="Helvetica" w:cs="Helvetica"/>
          <w:noProof/>
          <w:color w:val="000000"/>
          <w:spacing w:val="2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96EB4AC" wp14:editId="2716267E">
            <wp:simplePos x="0" y="0"/>
            <wp:positionH relativeFrom="column">
              <wp:posOffset>-43132</wp:posOffset>
            </wp:positionH>
            <wp:positionV relativeFrom="paragraph">
              <wp:posOffset>0</wp:posOffset>
            </wp:positionV>
            <wp:extent cx="135953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86" y="21304"/>
                <wp:lineTo x="21186" y="0"/>
                <wp:lineTo x="0" y="0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763" w:rsidRPr="00740763" w:rsidRDefault="002165C9" w:rsidP="00740763">
      <w:pPr>
        <w:ind w:firstLine="720"/>
        <w:rPr>
          <w:rFonts w:ascii="Verdana" w:hAnsi="Verdana"/>
          <w:b/>
          <w:spacing w:val="22"/>
          <w:sz w:val="40"/>
        </w:rPr>
      </w:pPr>
      <w:r w:rsidRPr="002165C9">
        <w:rPr>
          <w:rFonts w:ascii="Verdana" w:hAnsi="Verdana"/>
          <w:b/>
          <w:spacing w:val="22"/>
          <w:sz w:val="40"/>
        </w:rPr>
        <w:t xml:space="preserve">All </w:t>
      </w:r>
      <w:proofErr w:type="gramStart"/>
      <w:r w:rsidRPr="002165C9">
        <w:rPr>
          <w:rFonts w:ascii="Verdana" w:hAnsi="Verdana"/>
          <w:b/>
          <w:spacing w:val="22"/>
          <w:sz w:val="40"/>
        </w:rPr>
        <w:t>About</w:t>
      </w:r>
      <w:proofErr w:type="gramEnd"/>
      <w:r w:rsidRPr="002165C9">
        <w:rPr>
          <w:rFonts w:ascii="Verdana" w:hAnsi="Verdana"/>
          <w:b/>
          <w:spacing w:val="22"/>
          <w:sz w:val="40"/>
        </w:rPr>
        <w:t xml:space="preserve"> Life Coaching</w:t>
      </w:r>
    </w:p>
    <w:p w:rsidR="006B5B6F" w:rsidRPr="00740763" w:rsidRDefault="006B5B6F">
      <w:pPr>
        <w:rPr>
          <w:b/>
          <w:sz w:val="20"/>
        </w:rPr>
      </w:pPr>
    </w:p>
    <w:p w:rsidR="006B5B6F" w:rsidRDefault="0045281A">
      <w:r>
        <w:t xml:space="preserve">To </w:t>
      </w:r>
      <w:r w:rsidR="006B5B6F">
        <w:t xml:space="preserve">be your best, </w:t>
      </w:r>
      <w:r w:rsidR="000E22E6">
        <w:t>you</w:t>
      </w:r>
      <w:r w:rsidR="00FA48DC">
        <w:t xml:space="preserve"> have to know the </w:t>
      </w:r>
      <w:r w:rsidR="00AF437E">
        <w:t xml:space="preserve">best </w:t>
      </w:r>
      <w:r w:rsidR="000E22E6">
        <w:t xml:space="preserve">health </w:t>
      </w:r>
      <w:r w:rsidR="006B5B6F">
        <w:t xml:space="preserve">options available </w:t>
      </w:r>
      <w:r w:rsidR="000E22E6">
        <w:t xml:space="preserve">to </w:t>
      </w:r>
      <w:r w:rsidR="006B5B6F">
        <w:t xml:space="preserve">you. </w:t>
      </w:r>
      <w:r w:rsidR="00A47C57">
        <w:t xml:space="preserve">Here, </w:t>
      </w:r>
      <w:r w:rsidR="003876E6">
        <w:t xml:space="preserve">you can </w:t>
      </w:r>
      <w:r w:rsidR="00A47C57">
        <w:t>learn about the powerful benefits</w:t>
      </w:r>
      <w:r w:rsidR="003876E6">
        <w:t xml:space="preserve"> many everyday people are </w:t>
      </w:r>
      <w:r>
        <w:t>enjoying</w:t>
      </w:r>
      <w:r w:rsidR="003876E6">
        <w:t xml:space="preserve"> from</w:t>
      </w:r>
      <w:r w:rsidR="00A47C57">
        <w:t xml:space="preserve"> </w:t>
      </w:r>
      <w:r w:rsidR="006B5B6F">
        <w:t>Life Coaching.</w:t>
      </w:r>
    </w:p>
    <w:p w:rsidR="006B5B6F" w:rsidRPr="00EF0988" w:rsidRDefault="006B5B6F" w:rsidP="00111AE6">
      <w:pPr>
        <w:spacing w:after="0"/>
        <w:rPr>
          <w:b/>
        </w:rPr>
      </w:pPr>
      <w:r w:rsidRPr="00EF0988">
        <w:rPr>
          <w:b/>
        </w:rPr>
        <w:t>WHAT IS LIFE COACHING?</w:t>
      </w:r>
    </w:p>
    <w:p w:rsidR="00AF437E" w:rsidRDefault="006B5B6F" w:rsidP="00111AE6">
      <w:pPr>
        <w:spacing w:after="0"/>
      </w:pPr>
      <w:r>
        <w:t xml:space="preserve">Life coaching </w:t>
      </w:r>
      <w:r w:rsidR="001C77D7">
        <w:t xml:space="preserve">an effective and increasingly popular </w:t>
      </w:r>
      <w:r w:rsidR="0045281A">
        <w:t>form of therapy</w:t>
      </w:r>
      <w:r>
        <w:t xml:space="preserve"> </w:t>
      </w:r>
      <w:r w:rsidR="001C77D7">
        <w:t xml:space="preserve">used by </w:t>
      </w:r>
      <w:r w:rsidR="004A01A6">
        <w:t>millions of people to</w:t>
      </w:r>
      <w:r>
        <w:t xml:space="preserve"> </w:t>
      </w:r>
      <w:r w:rsidR="00AF437E">
        <w:t>discover what they want most out of life</w:t>
      </w:r>
      <w:r>
        <w:t>.</w:t>
      </w:r>
      <w:r w:rsidR="00EF0988">
        <w:t xml:space="preserve"> </w:t>
      </w:r>
      <w:r w:rsidR="0045281A">
        <w:t>It f</w:t>
      </w:r>
      <w:r w:rsidR="00A47C57">
        <w:t>ocus</w:t>
      </w:r>
      <w:r w:rsidR="0045281A">
        <w:t>es</w:t>
      </w:r>
      <w:r w:rsidR="00A47C57">
        <w:t xml:space="preserve"> </w:t>
      </w:r>
      <w:r w:rsidR="004A01A6">
        <w:t xml:space="preserve">mostly </w:t>
      </w:r>
      <w:r w:rsidR="00A47C57">
        <w:t xml:space="preserve">on the future, </w:t>
      </w:r>
      <w:r w:rsidR="0045281A">
        <w:t>provid</w:t>
      </w:r>
      <w:r w:rsidR="0045281A">
        <w:t>ing</w:t>
      </w:r>
      <w:r w:rsidR="0045281A">
        <w:t xml:space="preserve"> clarity, guidance, accountability and empowerment</w:t>
      </w:r>
      <w:r w:rsidR="0045281A">
        <w:t xml:space="preserve"> to support </w:t>
      </w:r>
      <w:r w:rsidR="00A47C57">
        <w:t xml:space="preserve">clients </w:t>
      </w:r>
      <w:r w:rsidR="0045281A">
        <w:t xml:space="preserve">in </w:t>
      </w:r>
      <w:r w:rsidR="00FA48DC">
        <w:t>direct</w:t>
      </w:r>
      <w:r w:rsidR="0045281A">
        <w:t>ing</w:t>
      </w:r>
      <w:r w:rsidR="00FA48DC">
        <w:t xml:space="preserve"> their thinking and their behavior </w:t>
      </w:r>
      <w:r w:rsidR="0045281A">
        <w:t xml:space="preserve">toward </w:t>
      </w:r>
      <w:r w:rsidR="00FA48DC">
        <w:t>achiev</w:t>
      </w:r>
      <w:r w:rsidR="0045281A">
        <w:t>ing</w:t>
      </w:r>
      <w:r w:rsidR="00FA48DC">
        <w:t xml:space="preserve"> their </w:t>
      </w:r>
      <w:r w:rsidR="0045281A">
        <w:t xml:space="preserve">personal and professional </w:t>
      </w:r>
      <w:r w:rsidR="00FA48DC">
        <w:t xml:space="preserve">goals. </w:t>
      </w:r>
      <w:r w:rsidR="00EF0988">
        <w:t xml:space="preserve">It may sound simple but </w:t>
      </w:r>
      <w:r w:rsidR="0045281A">
        <w:t xml:space="preserve">for </w:t>
      </w:r>
      <w:r w:rsidR="00EF0988">
        <w:t xml:space="preserve">someone </w:t>
      </w:r>
      <w:r w:rsidR="0045281A">
        <w:t xml:space="preserve">who </w:t>
      </w:r>
      <w:r w:rsidR="00EF0988">
        <w:t xml:space="preserve">is stuck, unsatisfied </w:t>
      </w:r>
      <w:r w:rsidR="00FA48DC">
        <w:t xml:space="preserve">or </w:t>
      </w:r>
      <w:r w:rsidR="00EF0988">
        <w:t xml:space="preserve">confused, </w:t>
      </w:r>
      <w:r w:rsidR="00AF437E">
        <w:t xml:space="preserve">it can </w:t>
      </w:r>
      <w:r w:rsidR="0045281A">
        <w:t>be life-changing</w:t>
      </w:r>
      <w:r w:rsidR="004A01A6">
        <w:t>.</w:t>
      </w:r>
      <w:r w:rsidR="00A47C57">
        <w:t xml:space="preserve"> </w:t>
      </w:r>
      <w:r w:rsidR="0045281A">
        <w:t xml:space="preserve"> </w:t>
      </w:r>
    </w:p>
    <w:p w:rsidR="00111AE6" w:rsidRDefault="00111AE6" w:rsidP="00111AE6">
      <w:pPr>
        <w:spacing w:after="0"/>
      </w:pPr>
    </w:p>
    <w:p w:rsidR="000E22E6" w:rsidRPr="000E22E6" w:rsidRDefault="000E22E6" w:rsidP="00111AE6">
      <w:pPr>
        <w:spacing w:after="0"/>
        <w:rPr>
          <w:b/>
        </w:rPr>
      </w:pPr>
      <w:r w:rsidRPr="000E22E6">
        <w:rPr>
          <w:b/>
        </w:rPr>
        <w:t>HOW DOES IT DIFFER FROM TRADITIONAL THERAPY?</w:t>
      </w:r>
    </w:p>
    <w:p w:rsidR="00DD37ED" w:rsidRDefault="00AF437E" w:rsidP="00111AE6">
      <w:pPr>
        <w:spacing w:after="0"/>
      </w:pPr>
      <w:r>
        <w:t xml:space="preserve">There’s a lot of overlap but the </w:t>
      </w:r>
      <w:r w:rsidR="00111AE6">
        <w:t xml:space="preserve">simplest way to </w:t>
      </w:r>
      <w:r w:rsidR="00DD37ED">
        <w:t>distinguish</w:t>
      </w:r>
      <w:r w:rsidR="00111AE6">
        <w:t xml:space="preserve"> t</w:t>
      </w:r>
      <w:r w:rsidR="00740763">
        <w:t xml:space="preserve">he two is that psychotherapy </w:t>
      </w:r>
      <w:r w:rsidR="00111AE6">
        <w:t>focus</w:t>
      </w:r>
      <w:r w:rsidR="00740763">
        <w:t>es</w:t>
      </w:r>
      <w:r w:rsidR="00111AE6">
        <w:t xml:space="preserve"> on </w:t>
      </w:r>
      <w:r>
        <w:t>re</w:t>
      </w:r>
      <w:r w:rsidR="00111AE6">
        <w:t xml:space="preserve">solving issues </w:t>
      </w:r>
      <w:r>
        <w:t>rooted in</w:t>
      </w:r>
      <w:r w:rsidR="00111AE6">
        <w:t xml:space="preserve"> your past. Life Coaching </w:t>
      </w:r>
      <w:r w:rsidR="0045281A">
        <w:t xml:space="preserve">looks forward, </w:t>
      </w:r>
      <w:r w:rsidR="00111AE6">
        <w:t>focus</w:t>
      </w:r>
      <w:r w:rsidR="0045281A">
        <w:t>ing</w:t>
      </w:r>
      <w:r w:rsidR="00111AE6">
        <w:t xml:space="preserve"> on </w:t>
      </w:r>
      <w:r>
        <w:t>helping you get what you want from your</w:t>
      </w:r>
      <w:r w:rsidR="00111AE6">
        <w:t xml:space="preserve"> future</w:t>
      </w:r>
      <w:r w:rsidR="00DD37ED">
        <w:t>.</w:t>
      </w:r>
    </w:p>
    <w:p w:rsidR="00DD37ED" w:rsidRPr="00740763" w:rsidRDefault="00DD37ED" w:rsidP="00111AE6">
      <w:pPr>
        <w:spacing w:after="0"/>
        <w:rPr>
          <w:sz w:val="10"/>
        </w:rPr>
      </w:pPr>
    </w:p>
    <w:p w:rsidR="00D808A3" w:rsidRDefault="00111AE6" w:rsidP="00111AE6">
      <w:pPr>
        <w:spacing w:after="0"/>
      </w:pPr>
      <w:r>
        <w:t xml:space="preserve">Think of coaching in the traditional sense of the word. Serena Williams is a great athlete </w:t>
      </w:r>
      <w:r w:rsidR="00AF437E">
        <w:t>but</w:t>
      </w:r>
      <w:r>
        <w:t xml:space="preserve"> </w:t>
      </w:r>
      <w:r w:rsidR="00DD37ED">
        <w:t xml:space="preserve">she </w:t>
      </w:r>
      <w:r w:rsidR="00AF437E">
        <w:t xml:space="preserve">replies on </w:t>
      </w:r>
      <w:r w:rsidR="00DD37ED">
        <w:t>coach</w:t>
      </w:r>
      <w:r w:rsidR="00AF437E">
        <w:t>ing</w:t>
      </w:r>
      <w:r w:rsidR="00DD37ED">
        <w:t xml:space="preserve"> </w:t>
      </w:r>
      <w:r w:rsidR="00AF437E">
        <w:t>to</w:t>
      </w:r>
      <w:r w:rsidR="00DD37ED">
        <w:t xml:space="preserve"> </w:t>
      </w:r>
      <w:r>
        <w:t xml:space="preserve">help her </w:t>
      </w:r>
      <w:r w:rsidR="00AF437E">
        <w:t xml:space="preserve">identify weak points, </w:t>
      </w:r>
      <w:r>
        <w:t>refine her skill, improve her performance and reach new heights.</w:t>
      </w:r>
      <w:r w:rsidR="00AF437E">
        <w:t xml:space="preserve"> </w:t>
      </w:r>
    </w:p>
    <w:p w:rsidR="00AF437E" w:rsidRDefault="00AF437E" w:rsidP="00111AE6">
      <w:pPr>
        <w:spacing w:after="0"/>
      </w:pPr>
    </w:p>
    <w:p w:rsidR="002165C9" w:rsidRDefault="002165C9" w:rsidP="00111AE6">
      <w:pPr>
        <w:spacing w:after="0"/>
        <w:rPr>
          <w:b/>
        </w:rPr>
      </w:pPr>
      <w:r>
        <w:rPr>
          <w:b/>
        </w:rPr>
        <w:t>HOW DO I CHOSE A COACH?</w:t>
      </w:r>
    </w:p>
    <w:p w:rsidR="002165C9" w:rsidRDefault="002165C9" w:rsidP="00111AE6">
      <w:pPr>
        <w:spacing w:after="0"/>
      </w:pPr>
      <w:r>
        <w:t xml:space="preserve">There needs to be a level of comfort and trust between you and your coach and like in any </w:t>
      </w:r>
      <w:proofErr w:type="gramStart"/>
      <w:r>
        <w:t>relationship</w:t>
      </w:r>
      <w:r w:rsidR="00EB5213">
        <w:t>, that</w:t>
      </w:r>
      <w:proofErr w:type="gramEnd"/>
      <w:r w:rsidR="00EB5213">
        <w:t xml:space="preserve"> take</w:t>
      </w:r>
      <w:r w:rsidR="00740763">
        <w:t>s</w:t>
      </w:r>
      <w:r w:rsidR="00EB5213">
        <w:t xml:space="preserve"> </w:t>
      </w:r>
      <w:r>
        <w:t>time. Recommendations can be great, so ask around</w:t>
      </w:r>
      <w:r w:rsidR="00EB5213">
        <w:t>,</w:t>
      </w:r>
      <w:r>
        <w:t xml:space="preserve"> but even if a friend or relative has a coach they like, it doesn’t mean their coach will be a fit for you. </w:t>
      </w:r>
      <w:r w:rsidR="0045281A">
        <w:t xml:space="preserve">Consider </w:t>
      </w:r>
      <w:r>
        <w:t>doing some ‘speed-dating’. Try a few coaches out and see how it feels. Some offer free consultations</w:t>
      </w:r>
      <w:r w:rsidR="00EB5213">
        <w:t>, which enable</w:t>
      </w:r>
      <w:r>
        <w:t xml:space="preserve"> you both to see if there is a good fit. </w:t>
      </w:r>
    </w:p>
    <w:p w:rsidR="002165C9" w:rsidRDefault="002165C9" w:rsidP="00111AE6">
      <w:pPr>
        <w:spacing w:after="0"/>
      </w:pPr>
    </w:p>
    <w:p w:rsidR="006B5B6F" w:rsidRPr="00AF437E" w:rsidRDefault="00A47C57" w:rsidP="00111AE6">
      <w:pPr>
        <w:spacing w:after="0"/>
        <w:rPr>
          <w:b/>
        </w:rPr>
      </w:pPr>
      <w:r w:rsidRPr="00AF437E">
        <w:rPr>
          <w:b/>
        </w:rPr>
        <w:t>WHAT DO PEOPLE USE LIFE COACHING TO HELP WITH?</w:t>
      </w:r>
    </w:p>
    <w:p w:rsidR="00AF437E" w:rsidRDefault="00A47C57" w:rsidP="00111AE6">
      <w:pPr>
        <w:spacing w:after="0"/>
      </w:pPr>
      <w:r>
        <w:t xml:space="preserve">Life coaching is used to help with virtually every aspect of life – professional, relationships, goal-setting, etc.  Because </w:t>
      </w:r>
      <w:r w:rsidR="0045281A">
        <w:t>life coaching</w:t>
      </w:r>
      <w:r>
        <w:t xml:space="preserve"> is future-facing and goal oriented, people hire life coaches to help with everything from strengthening their marriages to making big life decisions like changing careers, or finally reaching their goal weight.</w:t>
      </w:r>
    </w:p>
    <w:p w:rsidR="00A47C57" w:rsidRDefault="00A47C57" w:rsidP="00111AE6">
      <w:pPr>
        <w:spacing w:after="0"/>
      </w:pPr>
    </w:p>
    <w:p w:rsidR="004A01A6" w:rsidRPr="00AF437E" w:rsidRDefault="004A01A6" w:rsidP="00111AE6">
      <w:pPr>
        <w:spacing w:after="0"/>
        <w:rPr>
          <w:b/>
        </w:rPr>
      </w:pPr>
      <w:r w:rsidRPr="00AF437E">
        <w:rPr>
          <w:b/>
        </w:rPr>
        <w:t>WHO USES LIFECOACHING?</w:t>
      </w:r>
    </w:p>
    <w:p w:rsidR="004A01A6" w:rsidRDefault="0048222B" w:rsidP="00111AE6">
      <w:pPr>
        <w:spacing w:after="0"/>
      </w:pPr>
      <w:r>
        <w:t>Life coaching</w:t>
      </w:r>
      <w:r w:rsidR="00AF437E">
        <w:t xml:space="preserve"> used to be a tool used primarily in the workplace for well-paid executives, which may be why it’s a practice men frequently enlist. Today </w:t>
      </w:r>
      <w:r>
        <w:t xml:space="preserve">life coaching clients are perfectly healthy every day sorts of people -- </w:t>
      </w:r>
      <w:r w:rsidR="00AF437E">
        <w:t xml:space="preserve">men and women of all professions and walks of life, </w:t>
      </w:r>
      <w:r w:rsidR="002165C9">
        <w:t xml:space="preserve">including </w:t>
      </w:r>
      <w:r w:rsidR="00AF437E">
        <w:t>couples and young people.</w:t>
      </w:r>
    </w:p>
    <w:p w:rsidR="00AF437E" w:rsidRDefault="00AF437E" w:rsidP="00111AE6">
      <w:pPr>
        <w:spacing w:after="0"/>
      </w:pPr>
    </w:p>
    <w:p w:rsidR="00DD7E83" w:rsidRDefault="00DD7E83" w:rsidP="00111AE6">
      <w:pPr>
        <w:spacing w:after="0"/>
        <w:rPr>
          <w:b/>
        </w:rPr>
      </w:pPr>
      <w:r>
        <w:rPr>
          <w:b/>
        </w:rPr>
        <w:t>WHERE/HOW IS LIFE COACHING PROVIDED?</w:t>
      </w:r>
    </w:p>
    <w:p w:rsidR="002165C9" w:rsidRDefault="00AF437E" w:rsidP="00111AE6">
      <w:pPr>
        <w:spacing w:after="0"/>
      </w:pPr>
      <w:r>
        <w:t xml:space="preserve">Because life coaching is </w:t>
      </w:r>
      <w:r w:rsidR="0048222B">
        <w:t xml:space="preserve">conversation driven it can take place in person or over the phone, Skype, Facetime and other technologies that make distance communication possible. More so than therapy, where a clinician is trying to diagnose conditions, life coaching is about </w:t>
      </w:r>
      <w:r w:rsidR="002165C9">
        <w:t>is about creating plans and effectively putting them into action.</w:t>
      </w:r>
    </w:p>
    <w:p w:rsidR="002165C9" w:rsidRDefault="002165C9" w:rsidP="00111AE6">
      <w:pPr>
        <w:spacing w:after="0"/>
      </w:pPr>
    </w:p>
    <w:p w:rsidR="00A47C57" w:rsidRDefault="00DD7E83" w:rsidP="00111AE6">
      <w:pPr>
        <w:spacing w:after="0"/>
        <w:rPr>
          <w:b/>
        </w:rPr>
      </w:pPr>
      <w:r w:rsidRPr="00DD7E83">
        <w:rPr>
          <w:b/>
        </w:rPr>
        <w:t>CAN LIFE COACHES PRESCRIBE MEDICATION?</w:t>
      </w:r>
    </w:p>
    <w:p w:rsidR="002165C9" w:rsidRDefault="002165C9" w:rsidP="00111AE6">
      <w:pPr>
        <w:spacing w:after="0"/>
      </w:pPr>
      <w:r w:rsidRPr="002165C9">
        <w:t xml:space="preserve">No, they cannot. </w:t>
      </w:r>
    </w:p>
    <w:p w:rsidR="002165C9" w:rsidRPr="002165C9" w:rsidRDefault="002165C9" w:rsidP="00111AE6">
      <w:pPr>
        <w:spacing w:after="0"/>
      </w:pPr>
    </w:p>
    <w:p w:rsidR="00DD7E83" w:rsidRDefault="00DD7E83" w:rsidP="00111AE6">
      <w:pPr>
        <w:spacing w:after="0"/>
        <w:rPr>
          <w:b/>
        </w:rPr>
      </w:pPr>
      <w:r>
        <w:rPr>
          <w:b/>
        </w:rPr>
        <w:t>IS LIFE COACHING COVERED BY INSURANCE?</w:t>
      </w:r>
    </w:p>
    <w:p w:rsidR="002165C9" w:rsidRDefault="002165C9" w:rsidP="00111AE6">
      <w:pPr>
        <w:spacing w:after="0"/>
      </w:pPr>
      <w:r w:rsidRPr="002165C9">
        <w:t>Unfortunately, it is typically not covered.</w:t>
      </w:r>
      <w:bookmarkStart w:id="0" w:name="_GoBack"/>
      <w:bookmarkEnd w:id="0"/>
    </w:p>
    <w:p w:rsidR="0045281A" w:rsidRPr="002165C9" w:rsidRDefault="0045281A" w:rsidP="00111AE6">
      <w:pPr>
        <w:spacing w:after="0"/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47C9E759" wp14:editId="27BD1122">
                <wp:simplePos x="0" y="0"/>
                <wp:positionH relativeFrom="column">
                  <wp:posOffset>-123190</wp:posOffset>
                </wp:positionH>
                <wp:positionV relativeFrom="paragraph">
                  <wp:posOffset>363807</wp:posOffset>
                </wp:positionV>
                <wp:extent cx="6891020" cy="947420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40763" w:rsidRPr="005C4FA0" w:rsidRDefault="0045281A" w:rsidP="0045281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5C4FA0">
                              <w:rPr>
                                <w:iCs/>
                                <w:color w:val="2E74B5" w:themeColor="accent1" w:themeShade="BF"/>
                                <w:sz w:val="18"/>
                                <w:szCs w:val="24"/>
                              </w:rPr>
                              <w:t xml:space="preserve">Deidra Parrish Williams. Life Coach, Founder of </w:t>
                            </w:r>
                            <w:proofErr w:type="spellStart"/>
                            <w:r w:rsidRPr="005C4FA0">
                              <w:rPr>
                                <w:iCs/>
                                <w:color w:val="2E74B5" w:themeColor="accent1" w:themeShade="BF"/>
                                <w:sz w:val="18"/>
                                <w:szCs w:val="24"/>
                              </w:rPr>
                              <w:t>Hollisder</w:t>
                            </w:r>
                            <w:proofErr w:type="spellEnd"/>
                            <w:r w:rsidRPr="005C4FA0">
                              <w:rPr>
                                <w:iCs/>
                                <w:color w:val="2E74B5" w:themeColor="accent1" w:themeShade="BF"/>
                                <w:sz w:val="18"/>
                                <w:szCs w:val="24"/>
                              </w:rPr>
                              <w:t xml:space="preserve"> House </w:t>
                            </w:r>
                            <w:proofErr w:type="gramStart"/>
                            <w:r w:rsidRPr="005C4FA0">
                              <w:rPr>
                                <w:iCs/>
                                <w:color w:val="2E74B5" w:themeColor="accent1" w:themeShade="BF"/>
                                <w:sz w:val="18"/>
                                <w:szCs w:val="24"/>
                              </w:rPr>
                              <w:t>LLC .</w:t>
                            </w:r>
                            <w:proofErr w:type="gramEnd"/>
                            <w:r w:rsidRPr="005C4FA0">
                              <w:rPr>
                                <w:iCs/>
                                <w:color w:val="2E74B5" w:themeColor="accent1" w:themeShade="BF"/>
                                <w:sz w:val="18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5C4FA0">
                                <w:rPr>
                                  <w:rStyle w:val="Hyperlink"/>
                                  <w:iCs/>
                                  <w:sz w:val="18"/>
                                  <w:szCs w:val="24"/>
                                </w:rPr>
                                <w:t>contact@deidraparrishwilliams.com</w:t>
                              </w:r>
                            </w:hyperlink>
                            <w:r w:rsidRPr="005C4FA0">
                              <w:rPr>
                                <w:iCs/>
                                <w:color w:val="2E74B5" w:themeColor="accent1" w:themeShade="BF"/>
                                <w:sz w:val="18"/>
                                <w:szCs w:val="24"/>
                              </w:rPr>
                              <w:t xml:space="preserve"> . 516.297.6251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47C9E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pt;margin-top:28.65pt;width:542.6pt;height:74.6pt;z-index:251661312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" o:allowincell="f" filled="f" stroked="f">
                <v:textbox style="mso-fit-shape-to-text:t">
                  <w:txbxContent>
                    <w:p w:rsidR="00740763" w:rsidRPr="005C4FA0" w:rsidRDefault="0045281A" w:rsidP="0045281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5C4FA0">
                        <w:rPr>
                          <w:iCs/>
                          <w:color w:val="2E74B5" w:themeColor="accent1" w:themeShade="BF"/>
                          <w:sz w:val="18"/>
                          <w:szCs w:val="24"/>
                        </w:rPr>
                        <w:t xml:space="preserve">Deidra Parrish Williams. Life Coach, Founder of </w:t>
                      </w:r>
                      <w:proofErr w:type="spellStart"/>
                      <w:r w:rsidRPr="005C4FA0">
                        <w:rPr>
                          <w:iCs/>
                          <w:color w:val="2E74B5" w:themeColor="accent1" w:themeShade="BF"/>
                          <w:sz w:val="18"/>
                          <w:szCs w:val="24"/>
                        </w:rPr>
                        <w:t>Hollisder</w:t>
                      </w:r>
                      <w:proofErr w:type="spellEnd"/>
                      <w:r w:rsidRPr="005C4FA0">
                        <w:rPr>
                          <w:iCs/>
                          <w:color w:val="2E74B5" w:themeColor="accent1" w:themeShade="BF"/>
                          <w:sz w:val="18"/>
                          <w:szCs w:val="24"/>
                        </w:rPr>
                        <w:t xml:space="preserve"> House </w:t>
                      </w:r>
                      <w:proofErr w:type="gramStart"/>
                      <w:r w:rsidRPr="005C4FA0">
                        <w:rPr>
                          <w:iCs/>
                          <w:color w:val="2E74B5" w:themeColor="accent1" w:themeShade="BF"/>
                          <w:sz w:val="18"/>
                          <w:szCs w:val="24"/>
                        </w:rPr>
                        <w:t>LLC .</w:t>
                      </w:r>
                      <w:proofErr w:type="gramEnd"/>
                      <w:r w:rsidRPr="005C4FA0">
                        <w:rPr>
                          <w:iCs/>
                          <w:color w:val="2E74B5" w:themeColor="accent1" w:themeShade="BF"/>
                          <w:sz w:val="18"/>
                          <w:szCs w:val="24"/>
                        </w:rPr>
                        <w:t xml:space="preserve"> </w:t>
                      </w:r>
                      <w:hyperlink r:id="rId8" w:history="1">
                        <w:r w:rsidRPr="005C4FA0">
                          <w:rPr>
                            <w:rStyle w:val="Hyperlink"/>
                            <w:iCs/>
                            <w:sz w:val="18"/>
                            <w:szCs w:val="24"/>
                          </w:rPr>
                          <w:t>contact@deidraparrishwilliams.com</w:t>
                        </w:r>
                      </w:hyperlink>
                      <w:r w:rsidRPr="005C4FA0">
                        <w:rPr>
                          <w:iCs/>
                          <w:color w:val="2E74B5" w:themeColor="accent1" w:themeShade="BF"/>
                          <w:sz w:val="18"/>
                          <w:szCs w:val="24"/>
                        </w:rPr>
                        <w:t xml:space="preserve"> . 516.297.6251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281A" w:rsidRPr="002165C9" w:rsidSect="00216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6F"/>
    <w:rsid w:val="00000922"/>
    <w:rsid w:val="00002456"/>
    <w:rsid w:val="00004191"/>
    <w:rsid w:val="0000560A"/>
    <w:rsid w:val="00006017"/>
    <w:rsid w:val="0001058E"/>
    <w:rsid w:val="00011097"/>
    <w:rsid w:val="00011C2C"/>
    <w:rsid w:val="000168BD"/>
    <w:rsid w:val="000175E2"/>
    <w:rsid w:val="0002073A"/>
    <w:rsid w:val="00021327"/>
    <w:rsid w:val="00021D6D"/>
    <w:rsid w:val="000220EA"/>
    <w:rsid w:val="0002230C"/>
    <w:rsid w:val="00022446"/>
    <w:rsid w:val="00022C2D"/>
    <w:rsid w:val="0002453A"/>
    <w:rsid w:val="000258BD"/>
    <w:rsid w:val="00032F15"/>
    <w:rsid w:val="0003316D"/>
    <w:rsid w:val="000332CF"/>
    <w:rsid w:val="00033536"/>
    <w:rsid w:val="0003561F"/>
    <w:rsid w:val="0003679C"/>
    <w:rsid w:val="000407D0"/>
    <w:rsid w:val="00040B3F"/>
    <w:rsid w:val="00041E7A"/>
    <w:rsid w:val="00041F16"/>
    <w:rsid w:val="00042BF8"/>
    <w:rsid w:val="00045C88"/>
    <w:rsid w:val="00050435"/>
    <w:rsid w:val="00050A6C"/>
    <w:rsid w:val="00053368"/>
    <w:rsid w:val="00053978"/>
    <w:rsid w:val="00053AFE"/>
    <w:rsid w:val="000551BA"/>
    <w:rsid w:val="00056346"/>
    <w:rsid w:val="00056486"/>
    <w:rsid w:val="00056902"/>
    <w:rsid w:val="00056DFC"/>
    <w:rsid w:val="0005707C"/>
    <w:rsid w:val="000570D8"/>
    <w:rsid w:val="0006036D"/>
    <w:rsid w:val="000625FA"/>
    <w:rsid w:val="00062EB2"/>
    <w:rsid w:val="00062EF0"/>
    <w:rsid w:val="00063C08"/>
    <w:rsid w:val="00072075"/>
    <w:rsid w:val="000721F9"/>
    <w:rsid w:val="0007241A"/>
    <w:rsid w:val="00073034"/>
    <w:rsid w:val="00073653"/>
    <w:rsid w:val="00073693"/>
    <w:rsid w:val="00073A76"/>
    <w:rsid w:val="000760E8"/>
    <w:rsid w:val="000760FF"/>
    <w:rsid w:val="00080E44"/>
    <w:rsid w:val="00081B49"/>
    <w:rsid w:val="00083257"/>
    <w:rsid w:val="000858E6"/>
    <w:rsid w:val="00086695"/>
    <w:rsid w:val="0008698A"/>
    <w:rsid w:val="000869E6"/>
    <w:rsid w:val="0009289F"/>
    <w:rsid w:val="00092DCE"/>
    <w:rsid w:val="00095D55"/>
    <w:rsid w:val="00096925"/>
    <w:rsid w:val="0009763B"/>
    <w:rsid w:val="00097DCF"/>
    <w:rsid w:val="000A1599"/>
    <w:rsid w:val="000A17B1"/>
    <w:rsid w:val="000A2206"/>
    <w:rsid w:val="000A32DF"/>
    <w:rsid w:val="000A6159"/>
    <w:rsid w:val="000B1E39"/>
    <w:rsid w:val="000B223B"/>
    <w:rsid w:val="000B26D8"/>
    <w:rsid w:val="000B2DB5"/>
    <w:rsid w:val="000B49D2"/>
    <w:rsid w:val="000B5768"/>
    <w:rsid w:val="000B68A0"/>
    <w:rsid w:val="000C186D"/>
    <w:rsid w:val="000C1A9E"/>
    <w:rsid w:val="000C26F8"/>
    <w:rsid w:val="000C4354"/>
    <w:rsid w:val="000C4A15"/>
    <w:rsid w:val="000C54FC"/>
    <w:rsid w:val="000C56A6"/>
    <w:rsid w:val="000D1C1A"/>
    <w:rsid w:val="000D2352"/>
    <w:rsid w:val="000D2EF9"/>
    <w:rsid w:val="000D4367"/>
    <w:rsid w:val="000D77FB"/>
    <w:rsid w:val="000E19B7"/>
    <w:rsid w:val="000E22E6"/>
    <w:rsid w:val="000E2A3B"/>
    <w:rsid w:val="000E414F"/>
    <w:rsid w:val="000E55F8"/>
    <w:rsid w:val="000F1C90"/>
    <w:rsid w:val="000F20ED"/>
    <w:rsid w:val="000F2140"/>
    <w:rsid w:val="000F6D66"/>
    <w:rsid w:val="000F75DE"/>
    <w:rsid w:val="001012C4"/>
    <w:rsid w:val="00101629"/>
    <w:rsid w:val="00103407"/>
    <w:rsid w:val="00103478"/>
    <w:rsid w:val="00104CB6"/>
    <w:rsid w:val="001058B7"/>
    <w:rsid w:val="00106476"/>
    <w:rsid w:val="0010793B"/>
    <w:rsid w:val="001107CB"/>
    <w:rsid w:val="0011161F"/>
    <w:rsid w:val="00111AE6"/>
    <w:rsid w:val="00112617"/>
    <w:rsid w:val="0011671D"/>
    <w:rsid w:val="00120F1B"/>
    <w:rsid w:val="001210DB"/>
    <w:rsid w:val="001214DE"/>
    <w:rsid w:val="00121BD9"/>
    <w:rsid w:val="00123A40"/>
    <w:rsid w:val="00124EC6"/>
    <w:rsid w:val="00124F43"/>
    <w:rsid w:val="00125724"/>
    <w:rsid w:val="00125B70"/>
    <w:rsid w:val="001267F0"/>
    <w:rsid w:val="0012705C"/>
    <w:rsid w:val="001274CB"/>
    <w:rsid w:val="00132C42"/>
    <w:rsid w:val="001332E5"/>
    <w:rsid w:val="0013389B"/>
    <w:rsid w:val="00136B6B"/>
    <w:rsid w:val="00137980"/>
    <w:rsid w:val="00137E0D"/>
    <w:rsid w:val="001436AE"/>
    <w:rsid w:val="001443CF"/>
    <w:rsid w:val="001453A3"/>
    <w:rsid w:val="001473C3"/>
    <w:rsid w:val="00151DAC"/>
    <w:rsid w:val="00155071"/>
    <w:rsid w:val="00155296"/>
    <w:rsid w:val="001556A9"/>
    <w:rsid w:val="001579B8"/>
    <w:rsid w:val="00160D16"/>
    <w:rsid w:val="001627E7"/>
    <w:rsid w:val="00164814"/>
    <w:rsid w:val="0016525A"/>
    <w:rsid w:val="00166B88"/>
    <w:rsid w:val="00167390"/>
    <w:rsid w:val="0017341C"/>
    <w:rsid w:val="001750D9"/>
    <w:rsid w:val="00176A63"/>
    <w:rsid w:val="00180A9B"/>
    <w:rsid w:val="00181546"/>
    <w:rsid w:val="00183529"/>
    <w:rsid w:val="00184071"/>
    <w:rsid w:val="0018429C"/>
    <w:rsid w:val="001852A1"/>
    <w:rsid w:val="00185467"/>
    <w:rsid w:val="001856A6"/>
    <w:rsid w:val="0018783E"/>
    <w:rsid w:val="00187F8E"/>
    <w:rsid w:val="001926C9"/>
    <w:rsid w:val="00192882"/>
    <w:rsid w:val="0019358B"/>
    <w:rsid w:val="00193F78"/>
    <w:rsid w:val="00197277"/>
    <w:rsid w:val="001975AD"/>
    <w:rsid w:val="00197621"/>
    <w:rsid w:val="001A031E"/>
    <w:rsid w:val="001A0471"/>
    <w:rsid w:val="001A1467"/>
    <w:rsid w:val="001A2B94"/>
    <w:rsid w:val="001A3207"/>
    <w:rsid w:val="001A3636"/>
    <w:rsid w:val="001A48F0"/>
    <w:rsid w:val="001A6D93"/>
    <w:rsid w:val="001B04A9"/>
    <w:rsid w:val="001B05DC"/>
    <w:rsid w:val="001B32A5"/>
    <w:rsid w:val="001B4027"/>
    <w:rsid w:val="001C129A"/>
    <w:rsid w:val="001C2094"/>
    <w:rsid w:val="001C27F9"/>
    <w:rsid w:val="001C45A4"/>
    <w:rsid w:val="001C4D20"/>
    <w:rsid w:val="001C77D7"/>
    <w:rsid w:val="001D1192"/>
    <w:rsid w:val="001D2051"/>
    <w:rsid w:val="001D36B6"/>
    <w:rsid w:val="001D3CF7"/>
    <w:rsid w:val="001D5D2B"/>
    <w:rsid w:val="001D5D32"/>
    <w:rsid w:val="001D62A8"/>
    <w:rsid w:val="001D65B8"/>
    <w:rsid w:val="001D7155"/>
    <w:rsid w:val="001D7DF7"/>
    <w:rsid w:val="001E08F8"/>
    <w:rsid w:val="001E19B2"/>
    <w:rsid w:val="001E2342"/>
    <w:rsid w:val="001E27C6"/>
    <w:rsid w:val="001E399C"/>
    <w:rsid w:val="001E5EC8"/>
    <w:rsid w:val="001E6210"/>
    <w:rsid w:val="001F1B36"/>
    <w:rsid w:val="001F30C3"/>
    <w:rsid w:val="001F411C"/>
    <w:rsid w:val="00202595"/>
    <w:rsid w:val="00210841"/>
    <w:rsid w:val="002115AF"/>
    <w:rsid w:val="00213082"/>
    <w:rsid w:val="0021574B"/>
    <w:rsid w:val="002165C9"/>
    <w:rsid w:val="0021792E"/>
    <w:rsid w:val="00217BE9"/>
    <w:rsid w:val="002204E3"/>
    <w:rsid w:val="00220E15"/>
    <w:rsid w:val="00222751"/>
    <w:rsid w:val="002239E5"/>
    <w:rsid w:val="00223FEA"/>
    <w:rsid w:val="00226177"/>
    <w:rsid w:val="0022758C"/>
    <w:rsid w:val="00227D03"/>
    <w:rsid w:val="00231B7F"/>
    <w:rsid w:val="00231C14"/>
    <w:rsid w:val="00232BF7"/>
    <w:rsid w:val="00233047"/>
    <w:rsid w:val="002360C1"/>
    <w:rsid w:val="00236DD2"/>
    <w:rsid w:val="00240DBF"/>
    <w:rsid w:val="00245687"/>
    <w:rsid w:val="00250545"/>
    <w:rsid w:val="00251482"/>
    <w:rsid w:val="00253A32"/>
    <w:rsid w:val="00255715"/>
    <w:rsid w:val="00255EB6"/>
    <w:rsid w:val="002568FD"/>
    <w:rsid w:val="00262CD1"/>
    <w:rsid w:val="002642AE"/>
    <w:rsid w:val="00264EB0"/>
    <w:rsid w:val="002768CB"/>
    <w:rsid w:val="00276EC2"/>
    <w:rsid w:val="002800DA"/>
    <w:rsid w:val="00280880"/>
    <w:rsid w:val="002833E9"/>
    <w:rsid w:val="00283F72"/>
    <w:rsid w:val="00284A38"/>
    <w:rsid w:val="00284CCC"/>
    <w:rsid w:val="00287C1D"/>
    <w:rsid w:val="002901A6"/>
    <w:rsid w:val="0029022A"/>
    <w:rsid w:val="00290610"/>
    <w:rsid w:val="00292906"/>
    <w:rsid w:val="00295726"/>
    <w:rsid w:val="00295B49"/>
    <w:rsid w:val="00295BD5"/>
    <w:rsid w:val="002A035F"/>
    <w:rsid w:val="002A09FC"/>
    <w:rsid w:val="002A26D1"/>
    <w:rsid w:val="002A3929"/>
    <w:rsid w:val="002A39FD"/>
    <w:rsid w:val="002A786E"/>
    <w:rsid w:val="002B0ED2"/>
    <w:rsid w:val="002B0FAF"/>
    <w:rsid w:val="002B17F6"/>
    <w:rsid w:val="002B2B5F"/>
    <w:rsid w:val="002B3C3B"/>
    <w:rsid w:val="002B4C9B"/>
    <w:rsid w:val="002B5392"/>
    <w:rsid w:val="002B5533"/>
    <w:rsid w:val="002B5BFA"/>
    <w:rsid w:val="002B6F9A"/>
    <w:rsid w:val="002B7FB8"/>
    <w:rsid w:val="002C0CFD"/>
    <w:rsid w:val="002C1A45"/>
    <w:rsid w:val="002C4F92"/>
    <w:rsid w:val="002C59D4"/>
    <w:rsid w:val="002C6087"/>
    <w:rsid w:val="002C6FFF"/>
    <w:rsid w:val="002D020A"/>
    <w:rsid w:val="002D0A69"/>
    <w:rsid w:val="002D5005"/>
    <w:rsid w:val="002D7C30"/>
    <w:rsid w:val="002E0218"/>
    <w:rsid w:val="002E0461"/>
    <w:rsid w:val="002E18F4"/>
    <w:rsid w:val="002E7B4B"/>
    <w:rsid w:val="002F09F9"/>
    <w:rsid w:val="002F2FF8"/>
    <w:rsid w:val="002F3F59"/>
    <w:rsid w:val="002F5025"/>
    <w:rsid w:val="002F7F90"/>
    <w:rsid w:val="003008A5"/>
    <w:rsid w:val="00302992"/>
    <w:rsid w:val="00302CA4"/>
    <w:rsid w:val="00302E46"/>
    <w:rsid w:val="00303159"/>
    <w:rsid w:val="003035BC"/>
    <w:rsid w:val="0030381B"/>
    <w:rsid w:val="00305000"/>
    <w:rsid w:val="00307396"/>
    <w:rsid w:val="0031280F"/>
    <w:rsid w:val="00313774"/>
    <w:rsid w:val="00313DB7"/>
    <w:rsid w:val="003147E1"/>
    <w:rsid w:val="003152B0"/>
    <w:rsid w:val="003204E1"/>
    <w:rsid w:val="0032302E"/>
    <w:rsid w:val="003257FB"/>
    <w:rsid w:val="00327992"/>
    <w:rsid w:val="00327A5A"/>
    <w:rsid w:val="00330B13"/>
    <w:rsid w:val="00332098"/>
    <w:rsid w:val="00333803"/>
    <w:rsid w:val="00337232"/>
    <w:rsid w:val="00337898"/>
    <w:rsid w:val="00342C4C"/>
    <w:rsid w:val="00344EE2"/>
    <w:rsid w:val="00345541"/>
    <w:rsid w:val="0034665E"/>
    <w:rsid w:val="00350065"/>
    <w:rsid w:val="0035056C"/>
    <w:rsid w:val="00350D5E"/>
    <w:rsid w:val="00353B45"/>
    <w:rsid w:val="00356B2A"/>
    <w:rsid w:val="003575EC"/>
    <w:rsid w:val="0035765F"/>
    <w:rsid w:val="0036046A"/>
    <w:rsid w:val="00360BD1"/>
    <w:rsid w:val="00360FD2"/>
    <w:rsid w:val="003610AF"/>
    <w:rsid w:val="00362FEE"/>
    <w:rsid w:val="003654BD"/>
    <w:rsid w:val="003706E9"/>
    <w:rsid w:val="00375624"/>
    <w:rsid w:val="00377599"/>
    <w:rsid w:val="00377C96"/>
    <w:rsid w:val="00377F4A"/>
    <w:rsid w:val="00380C06"/>
    <w:rsid w:val="003823F4"/>
    <w:rsid w:val="0038337B"/>
    <w:rsid w:val="003839C9"/>
    <w:rsid w:val="0038493A"/>
    <w:rsid w:val="00385CF8"/>
    <w:rsid w:val="003876E6"/>
    <w:rsid w:val="003905E9"/>
    <w:rsid w:val="003910D3"/>
    <w:rsid w:val="00391DA8"/>
    <w:rsid w:val="00393641"/>
    <w:rsid w:val="00394456"/>
    <w:rsid w:val="00394557"/>
    <w:rsid w:val="00394E64"/>
    <w:rsid w:val="003958D8"/>
    <w:rsid w:val="003A2D2D"/>
    <w:rsid w:val="003A3BEC"/>
    <w:rsid w:val="003A595A"/>
    <w:rsid w:val="003B0904"/>
    <w:rsid w:val="003B1090"/>
    <w:rsid w:val="003B54A3"/>
    <w:rsid w:val="003B5C42"/>
    <w:rsid w:val="003C14BF"/>
    <w:rsid w:val="003C1F5A"/>
    <w:rsid w:val="003C3595"/>
    <w:rsid w:val="003C4398"/>
    <w:rsid w:val="003C4649"/>
    <w:rsid w:val="003C682A"/>
    <w:rsid w:val="003D0004"/>
    <w:rsid w:val="003D12F4"/>
    <w:rsid w:val="003D54AF"/>
    <w:rsid w:val="003D6305"/>
    <w:rsid w:val="003D7258"/>
    <w:rsid w:val="003E0118"/>
    <w:rsid w:val="003E3489"/>
    <w:rsid w:val="003E36EC"/>
    <w:rsid w:val="003E3E8A"/>
    <w:rsid w:val="003E659B"/>
    <w:rsid w:val="003E71F6"/>
    <w:rsid w:val="003E752F"/>
    <w:rsid w:val="003E7BED"/>
    <w:rsid w:val="003F423E"/>
    <w:rsid w:val="003F57F9"/>
    <w:rsid w:val="003F65B0"/>
    <w:rsid w:val="003F6842"/>
    <w:rsid w:val="003F7178"/>
    <w:rsid w:val="003F75E7"/>
    <w:rsid w:val="00400598"/>
    <w:rsid w:val="00401761"/>
    <w:rsid w:val="00402047"/>
    <w:rsid w:val="004038A8"/>
    <w:rsid w:val="004051FB"/>
    <w:rsid w:val="00405D9A"/>
    <w:rsid w:val="00407487"/>
    <w:rsid w:val="00411B85"/>
    <w:rsid w:val="004155AC"/>
    <w:rsid w:val="00416215"/>
    <w:rsid w:val="004163C2"/>
    <w:rsid w:val="00417325"/>
    <w:rsid w:val="004206BB"/>
    <w:rsid w:val="00420862"/>
    <w:rsid w:val="004221BA"/>
    <w:rsid w:val="004223F8"/>
    <w:rsid w:val="00423558"/>
    <w:rsid w:val="004241AF"/>
    <w:rsid w:val="00424704"/>
    <w:rsid w:val="00426935"/>
    <w:rsid w:val="00427863"/>
    <w:rsid w:val="00427CA8"/>
    <w:rsid w:val="00430473"/>
    <w:rsid w:val="00432DFF"/>
    <w:rsid w:val="00434296"/>
    <w:rsid w:val="00434B7D"/>
    <w:rsid w:val="00435B65"/>
    <w:rsid w:val="0043673D"/>
    <w:rsid w:val="00437204"/>
    <w:rsid w:val="00437B55"/>
    <w:rsid w:val="00441479"/>
    <w:rsid w:val="004422A0"/>
    <w:rsid w:val="004427D1"/>
    <w:rsid w:val="0044487C"/>
    <w:rsid w:val="00444E7A"/>
    <w:rsid w:val="00444F9A"/>
    <w:rsid w:val="00446057"/>
    <w:rsid w:val="00451040"/>
    <w:rsid w:val="0045281A"/>
    <w:rsid w:val="00453884"/>
    <w:rsid w:val="00453891"/>
    <w:rsid w:val="004548F3"/>
    <w:rsid w:val="00454E94"/>
    <w:rsid w:val="004556B0"/>
    <w:rsid w:val="00460BA0"/>
    <w:rsid w:val="00460D1C"/>
    <w:rsid w:val="00462114"/>
    <w:rsid w:val="00463D6A"/>
    <w:rsid w:val="00466235"/>
    <w:rsid w:val="0046781A"/>
    <w:rsid w:val="0047060D"/>
    <w:rsid w:val="00472477"/>
    <w:rsid w:val="00474C68"/>
    <w:rsid w:val="0047501E"/>
    <w:rsid w:val="00475951"/>
    <w:rsid w:val="00476410"/>
    <w:rsid w:val="00476CE7"/>
    <w:rsid w:val="00480B74"/>
    <w:rsid w:val="0048222B"/>
    <w:rsid w:val="0048267B"/>
    <w:rsid w:val="00482C49"/>
    <w:rsid w:val="00483BD8"/>
    <w:rsid w:val="00483FF4"/>
    <w:rsid w:val="00484802"/>
    <w:rsid w:val="004849DB"/>
    <w:rsid w:val="004873FF"/>
    <w:rsid w:val="00490591"/>
    <w:rsid w:val="004909CD"/>
    <w:rsid w:val="00491412"/>
    <w:rsid w:val="00491C21"/>
    <w:rsid w:val="004921BB"/>
    <w:rsid w:val="00492350"/>
    <w:rsid w:val="0049464D"/>
    <w:rsid w:val="0049484E"/>
    <w:rsid w:val="00495FBE"/>
    <w:rsid w:val="00496A0A"/>
    <w:rsid w:val="00497980"/>
    <w:rsid w:val="004A01A6"/>
    <w:rsid w:val="004A145C"/>
    <w:rsid w:val="004A25A6"/>
    <w:rsid w:val="004A2B72"/>
    <w:rsid w:val="004A5202"/>
    <w:rsid w:val="004A6E20"/>
    <w:rsid w:val="004A7A6F"/>
    <w:rsid w:val="004A7F61"/>
    <w:rsid w:val="004B0CD7"/>
    <w:rsid w:val="004B258E"/>
    <w:rsid w:val="004B379C"/>
    <w:rsid w:val="004B39EA"/>
    <w:rsid w:val="004B58ED"/>
    <w:rsid w:val="004B5F36"/>
    <w:rsid w:val="004B6962"/>
    <w:rsid w:val="004B739E"/>
    <w:rsid w:val="004C097D"/>
    <w:rsid w:val="004C0B2F"/>
    <w:rsid w:val="004C14BA"/>
    <w:rsid w:val="004C22A4"/>
    <w:rsid w:val="004C2703"/>
    <w:rsid w:val="004C45D8"/>
    <w:rsid w:val="004C47A8"/>
    <w:rsid w:val="004C4F6B"/>
    <w:rsid w:val="004D0082"/>
    <w:rsid w:val="004D1101"/>
    <w:rsid w:val="004D3A4B"/>
    <w:rsid w:val="004D4B91"/>
    <w:rsid w:val="004D4EDD"/>
    <w:rsid w:val="004D5065"/>
    <w:rsid w:val="004D61A0"/>
    <w:rsid w:val="004D7388"/>
    <w:rsid w:val="004E0F18"/>
    <w:rsid w:val="004E1E18"/>
    <w:rsid w:val="004E23D5"/>
    <w:rsid w:val="004E2A08"/>
    <w:rsid w:val="004F27F5"/>
    <w:rsid w:val="004F31C6"/>
    <w:rsid w:val="004F34AE"/>
    <w:rsid w:val="004F358E"/>
    <w:rsid w:val="004F419F"/>
    <w:rsid w:val="004F511F"/>
    <w:rsid w:val="004F55A8"/>
    <w:rsid w:val="004F7181"/>
    <w:rsid w:val="005002F1"/>
    <w:rsid w:val="005027FE"/>
    <w:rsid w:val="005043C1"/>
    <w:rsid w:val="0050482D"/>
    <w:rsid w:val="005062F5"/>
    <w:rsid w:val="00510128"/>
    <w:rsid w:val="00512AC4"/>
    <w:rsid w:val="005141C0"/>
    <w:rsid w:val="00514A76"/>
    <w:rsid w:val="00524AAF"/>
    <w:rsid w:val="00525CD5"/>
    <w:rsid w:val="0052681A"/>
    <w:rsid w:val="00531217"/>
    <w:rsid w:val="00532CA8"/>
    <w:rsid w:val="005337F1"/>
    <w:rsid w:val="00533CA2"/>
    <w:rsid w:val="005348B8"/>
    <w:rsid w:val="00534F1B"/>
    <w:rsid w:val="00535AA6"/>
    <w:rsid w:val="00536908"/>
    <w:rsid w:val="0054091B"/>
    <w:rsid w:val="00541CCF"/>
    <w:rsid w:val="005434A9"/>
    <w:rsid w:val="00543520"/>
    <w:rsid w:val="00543CD1"/>
    <w:rsid w:val="00546F25"/>
    <w:rsid w:val="005478BB"/>
    <w:rsid w:val="00551AAB"/>
    <w:rsid w:val="005526B1"/>
    <w:rsid w:val="00552C09"/>
    <w:rsid w:val="0055530B"/>
    <w:rsid w:val="005559E8"/>
    <w:rsid w:val="00556940"/>
    <w:rsid w:val="00556D39"/>
    <w:rsid w:val="00557EE4"/>
    <w:rsid w:val="00560F1D"/>
    <w:rsid w:val="005624A1"/>
    <w:rsid w:val="00563018"/>
    <w:rsid w:val="005645D8"/>
    <w:rsid w:val="00564B1E"/>
    <w:rsid w:val="00565940"/>
    <w:rsid w:val="005674EB"/>
    <w:rsid w:val="00567A56"/>
    <w:rsid w:val="005710B0"/>
    <w:rsid w:val="00571B8D"/>
    <w:rsid w:val="005720B3"/>
    <w:rsid w:val="005725A4"/>
    <w:rsid w:val="00574983"/>
    <w:rsid w:val="0058082C"/>
    <w:rsid w:val="005808DB"/>
    <w:rsid w:val="005809FB"/>
    <w:rsid w:val="00580AB1"/>
    <w:rsid w:val="00583394"/>
    <w:rsid w:val="0058430C"/>
    <w:rsid w:val="00584C7F"/>
    <w:rsid w:val="00593677"/>
    <w:rsid w:val="00595185"/>
    <w:rsid w:val="00595E83"/>
    <w:rsid w:val="00596803"/>
    <w:rsid w:val="005A1A35"/>
    <w:rsid w:val="005A280C"/>
    <w:rsid w:val="005A2B4F"/>
    <w:rsid w:val="005A35B3"/>
    <w:rsid w:val="005A4C13"/>
    <w:rsid w:val="005A50F0"/>
    <w:rsid w:val="005A5263"/>
    <w:rsid w:val="005A5944"/>
    <w:rsid w:val="005B0AC1"/>
    <w:rsid w:val="005B19C5"/>
    <w:rsid w:val="005B2099"/>
    <w:rsid w:val="005B341F"/>
    <w:rsid w:val="005B487B"/>
    <w:rsid w:val="005B72A3"/>
    <w:rsid w:val="005B7D46"/>
    <w:rsid w:val="005C123B"/>
    <w:rsid w:val="005C1825"/>
    <w:rsid w:val="005C1D9A"/>
    <w:rsid w:val="005C2101"/>
    <w:rsid w:val="005C2FF4"/>
    <w:rsid w:val="005C46E2"/>
    <w:rsid w:val="005C4B04"/>
    <w:rsid w:val="005C4FA0"/>
    <w:rsid w:val="005C5A73"/>
    <w:rsid w:val="005C729A"/>
    <w:rsid w:val="005D1448"/>
    <w:rsid w:val="005D2800"/>
    <w:rsid w:val="005D3AE7"/>
    <w:rsid w:val="005D4C67"/>
    <w:rsid w:val="005D58C1"/>
    <w:rsid w:val="005E06F6"/>
    <w:rsid w:val="005E2169"/>
    <w:rsid w:val="005E2336"/>
    <w:rsid w:val="005E47D4"/>
    <w:rsid w:val="005E7ECF"/>
    <w:rsid w:val="005F26F7"/>
    <w:rsid w:val="005F355B"/>
    <w:rsid w:val="005F5C17"/>
    <w:rsid w:val="005F5E04"/>
    <w:rsid w:val="005F7AB3"/>
    <w:rsid w:val="006014AE"/>
    <w:rsid w:val="0060503A"/>
    <w:rsid w:val="00605130"/>
    <w:rsid w:val="006064AA"/>
    <w:rsid w:val="00607FB1"/>
    <w:rsid w:val="00611FE4"/>
    <w:rsid w:val="0061213A"/>
    <w:rsid w:val="00613980"/>
    <w:rsid w:val="00613C0A"/>
    <w:rsid w:val="00615DFC"/>
    <w:rsid w:val="00617210"/>
    <w:rsid w:val="00617CBB"/>
    <w:rsid w:val="00623B15"/>
    <w:rsid w:val="00624F39"/>
    <w:rsid w:val="00625072"/>
    <w:rsid w:val="00630B12"/>
    <w:rsid w:val="00634275"/>
    <w:rsid w:val="006356A2"/>
    <w:rsid w:val="00635732"/>
    <w:rsid w:val="006358FF"/>
    <w:rsid w:val="00640B7A"/>
    <w:rsid w:val="00642555"/>
    <w:rsid w:val="00645943"/>
    <w:rsid w:val="006474BA"/>
    <w:rsid w:val="006532C4"/>
    <w:rsid w:val="0065338D"/>
    <w:rsid w:val="00653526"/>
    <w:rsid w:val="00653E7E"/>
    <w:rsid w:val="0065455A"/>
    <w:rsid w:val="00654B8E"/>
    <w:rsid w:val="0065572E"/>
    <w:rsid w:val="006559C8"/>
    <w:rsid w:val="00655B13"/>
    <w:rsid w:val="00657E3E"/>
    <w:rsid w:val="0066118B"/>
    <w:rsid w:val="00662244"/>
    <w:rsid w:val="00662854"/>
    <w:rsid w:val="006657D5"/>
    <w:rsid w:val="00665B93"/>
    <w:rsid w:val="00667D65"/>
    <w:rsid w:val="00670F8E"/>
    <w:rsid w:val="00671E60"/>
    <w:rsid w:val="0067205D"/>
    <w:rsid w:val="0067326C"/>
    <w:rsid w:val="0067447C"/>
    <w:rsid w:val="0067526B"/>
    <w:rsid w:val="00676F19"/>
    <w:rsid w:val="00680189"/>
    <w:rsid w:val="006810B2"/>
    <w:rsid w:val="00681FA9"/>
    <w:rsid w:val="00682BF6"/>
    <w:rsid w:val="00682D03"/>
    <w:rsid w:val="0068443E"/>
    <w:rsid w:val="00684AAD"/>
    <w:rsid w:val="00685A73"/>
    <w:rsid w:val="00685AA9"/>
    <w:rsid w:val="0068701D"/>
    <w:rsid w:val="0069041D"/>
    <w:rsid w:val="00691B07"/>
    <w:rsid w:val="00693AA9"/>
    <w:rsid w:val="0069479D"/>
    <w:rsid w:val="00696863"/>
    <w:rsid w:val="00696D9C"/>
    <w:rsid w:val="006A01EC"/>
    <w:rsid w:val="006A0BE3"/>
    <w:rsid w:val="006A1DFD"/>
    <w:rsid w:val="006A2CD9"/>
    <w:rsid w:val="006A42EA"/>
    <w:rsid w:val="006A4F9C"/>
    <w:rsid w:val="006A76E1"/>
    <w:rsid w:val="006A7A0D"/>
    <w:rsid w:val="006B2F11"/>
    <w:rsid w:val="006B31F0"/>
    <w:rsid w:val="006B32B4"/>
    <w:rsid w:val="006B378E"/>
    <w:rsid w:val="006B5A26"/>
    <w:rsid w:val="006B5B6F"/>
    <w:rsid w:val="006B6200"/>
    <w:rsid w:val="006B662D"/>
    <w:rsid w:val="006B785D"/>
    <w:rsid w:val="006C093E"/>
    <w:rsid w:val="006C0F39"/>
    <w:rsid w:val="006C539B"/>
    <w:rsid w:val="006C5A48"/>
    <w:rsid w:val="006C6933"/>
    <w:rsid w:val="006D1226"/>
    <w:rsid w:val="006D13C9"/>
    <w:rsid w:val="006D36E9"/>
    <w:rsid w:val="006D403F"/>
    <w:rsid w:val="006D4394"/>
    <w:rsid w:val="006D7C8B"/>
    <w:rsid w:val="006E0291"/>
    <w:rsid w:val="006E0784"/>
    <w:rsid w:val="006E0A1E"/>
    <w:rsid w:val="006E0FA1"/>
    <w:rsid w:val="006E1123"/>
    <w:rsid w:val="006E2DE6"/>
    <w:rsid w:val="006E40A8"/>
    <w:rsid w:val="006E5CF6"/>
    <w:rsid w:val="006E668F"/>
    <w:rsid w:val="006E68BB"/>
    <w:rsid w:val="006E6B51"/>
    <w:rsid w:val="006E7601"/>
    <w:rsid w:val="006E793F"/>
    <w:rsid w:val="006E7C32"/>
    <w:rsid w:val="006E7F1C"/>
    <w:rsid w:val="006F066C"/>
    <w:rsid w:val="006F26E8"/>
    <w:rsid w:val="006F3505"/>
    <w:rsid w:val="006F3E85"/>
    <w:rsid w:val="006F566F"/>
    <w:rsid w:val="006F630B"/>
    <w:rsid w:val="006F6733"/>
    <w:rsid w:val="006F6CD7"/>
    <w:rsid w:val="006F6EC0"/>
    <w:rsid w:val="00700F59"/>
    <w:rsid w:val="00701F02"/>
    <w:rsid w:val="00702BAE"/>
    <w:rsid w:val="00703A4E"/>
    <w:rsid w:val="00704135"/>
    <w:rsid w:val="00707D8C"/>
    <w:rsid w:val="00707EE2"/>
    <w:rsid w:val="0071093C"/>
    <w:rsid w:val="007133C8"/>
    <w:rsid w:val="00713435"/>
    <w:rsid w:val="007139F9"/>
    <w:rsid w:val="0071539C"/>
    <w:rsid w:val="00716A8F"/>
    <w:rsid w:val="007175C8"/>
    <w:rsid w:val="00720A1A"/>
    <w:rsid w:val="0072119B"/>
    <w:rsid w:val="0072542A"/>
    <w:rsid w:val="00725F91"/>
    <w:rsid w:val="007300FF"/>
    <w:rsid w:val="007314A5"/>
    <w:rsid w:val="00732D0F"/>
    <w:rsid w:val="0073370F"/>
    <w:rsid w:val="00733C44"/>
    <w:rsid w:val="00735CED"/>
    <w:rsid w:val="00736A84"/>
    <w:rsid w:val="007372DF"/>
    <w:rsid w:val="00740763"/>
    <w:rsid w:val="007408B8"/>
    <w:rsid w:val="00740960"/>
    <w:rsid w:val="00740B08"/>
    <w:rsid w:val="007450D1"/>
    <w:rsid w:val="00745278"/>
    <w:rsid w:val="00745423"/>
    <w:rsid w:val="00745655"/>
    <w:rsid w:val="00746DCA"/>
    <w:rsid w:val="00750FE7"/>
    <w:rsid w:val="00752C3C"/>
    <w:rsid w:val="00753423"/>
    <w:rsid w:val="00756574"/>
    <w:rsid w:val="0076276F"/>
    <w:rsid w:val="00765542"/>
    <w:rsid w:val="00765CD7"/>
    <w:rsid w:val="007660E1"/>
    <w:rsid w:val="007663A0"/>
    <w:rsid w:val="00772E79"/>
    <w:rsid w:val="007736C8"/>
    <w:rsid w:val="007755F4"/>
    <w:rsid w:val="007777E0"/>
    <w:rsid w:val="00780498"/>
    <w:rsid w:val="007804FE"/>
    <w:rsid w:val="00781EA5"/>
    <w:rsid w:val="007825A9"/>
    <w:rsid w:val="00783E67"/>
    <w:rsid w:val="007844B1"/>
    <w:rsid w:val="0078484D"/>
    <w:rsid w:val="0078512B"/>
    <w:rsid w:val="007855AF"/>
    <w:rsid w:val="00786F44"/>
    <w:rsid w:val="00790372"/>
    <w:rsid w:val="00790728"/>
    <w:rsid w:val="007914F8"/>
    <w:rsid w:val="00791C49"/>
    <w:rsid w:val="007923E2"/>
    <w:rsid w:val="00795A3E"/>
    <w:rsid w:val="007972F1"/>
    <w:rsid w:val="007A113D"/>
    <w:rsid w:val="007A30C0"/>
    <w:rsid w:val="007A33CB"/>
    <w:rsid w:val="007A59FA"/>
    <w:rsid w:val="007A6323"/>
    <w:rsid w:val="007B0D60"/>
    <w:rsid w:val="007B26F2"/>
    <w:rsid w:val="007B6710"/>
    <w:rsid w:val="007C0439"/>
    <w:rsid w:val="007C121D"/>
    <w:rsid w:val="007C1B5D"/>
    <w:rsid w:val="007C1C39"/>
    <w:rsid w:val="007C1E88"/>
    <w:rsid w:val="007C2D9A"/>
    <w:rsid w:val="007C4558"/>
    <w:rsid w:val="007C4AB0"/>
    <w:rsid w:val="007C6225"/>
    <w:rsid w:val="007C74EA"/>
    <w:rsid w:val="007D03CA"/>
    <w:rsid w:val="007D4930"/>
    <w:rsid w:val="007E19E2"/>
    <w:rsid w:val="007E4504"/>
    <w:rsid w:val="007E4559"/>
    <w:rsid w:val="007E7BD1"/>
    <w:rsid w:val="007F0096"/>
    <w:rsid w:val="007F07FF"/>
    <w:rsid w:val="007F489C"/>
    <w:rsid w:val="007F57C7"/>
    <w:rsid w:val="007F72BE"/>
    <w:rsid w:val="007F741C"/>
    <w:rsid w:val="007F7902"/>
    <w:rsid w:val="00801041"/>
    <w:rsid w:val="00801F10"/>
    <w:rsid w:val="0080225F"/>
    <w:rsid w:val="008070AC"/>
    <w:rsid w:val="00807D02"/>
    <w:rsid w:val="008102B4"/>
    <w:rsid w:val="008113FF"/>
    <w:rsid w:val="00811534"/>
    <w:rsid w:val="0081244A"/>
    <w:rsid w:val="00816B79"/>
    <w:rsid w:val="00816B96"/>
    <w:rsid w:val="00816CFC"/>
    <w:rsid w:val="00817BD9"/>
    <w:rsid w:val="00820E1E"/>
    <w:rsid w:val="00821CFF"/>
    <w:rsid w:val="008228DC"/>
    <w:rsid w:val="0082307A"/>
    <w:rsid w:val="00823161"/>
    <w:rsid w:val="00823D63"/>
    <w:rsid w:val="00823FB3"/>
    <w:rsid w:val="008243C3"/>
    <w:rsid w:val="008251AF"/>
    <w:rsid w:val="008254BE"/>
    <w:rsid w:val="00826176"/>
    <w:rsid w:val="008261B1"/>
    <w:rsid w:val="00826AA2"/>
    <w:rsid w:val="00826FB9"/>
    <w:rsid w:val="0083538E"/>
    <w:rsid w:val="00841491"/>
    <w:rsid w:val="00843798"/>
    <w:rsid w:val="008439A0"/>
    <w:rsid w:val="0084471C"/>
    <w:rsid w:val="00844C99"/>
    <w:rsid w:val="008457C5"/>
    <w:rsid w:val="00845A6C"/>
    <w:rsid w:val="00846841"/>
    <w:rsid w:val="008478E1"/>
    <w:rsid w:val="00850176"/>
    <w:rsid w:val="008520B4"/>
    <w:rsid w:val="008532B0"/>
    <w:rsid w:val="008561A0"/>
    <w:rsid w:val="008613D1"/>
    <w:rsid w:val="00861A22"/>
    <w:rsid w:val="00861C89"/>
    <w:rsid w:val="0086668F"/>
    <w:rsid w:val="00867109"/>
    <w:rsid w:val="00871B5F"/>
    <w:rsid w:val="0087445A"/>
    <w:rsid w:val="008747F4"/>
    <w:rsid w:val="0087505F"/>
    <w:rsid w:val="00880FE2"/>
    <w:rsid w:val="0088315E"/>
    <w:rsid w:val="00883204"/>
    <w:rsid w:val="00885518"/>
    <w:rsid w:val="00885E05"/>
    <w:rsid w:val="0088769A"/>
    <w:rsid w:val="00890F8D"/>
    <w:rsid w:val="00892B31"/>
    <w:rsid w:val="00892C28"/>
    <w:rsid w:val="00892D6D"/>
    <w:rsid w:val="008934E7"/>
    <w:rsid w:val="00894909"/>
    <w:rsid w:val="00894ADE"/>
    <w:rsid w:val="00897733"/>
    <w:rsid w:val="00897762"/>
    <w:rsid w:val="00897C5F"/>
    <w:rsid w:val="008A223D"/>
    <w:rsid w:val="008A2ECC"/>
    <w:rsid w:val="008A3EF7"/>
    <w:rsid w:val="008A6ED1"/>
    <w:rsid w:val="008B2516"/>
    <w:rsid w:val="008B374A"/>
    <w:rsid w:val="008B449C"/>
    <w:rsid w:val="008B52EA"/>
    <w:rsid w:val="008B57BB"/>
    <w:rsid w:val="008B5C49"/>
    <w:rsid w:val="008B707E"/>
    <w:rsid w:val="008C2B0B"/>
    <w:rsid w:val="008C31DB"/>
    <w:rsid w:val="008C4085"/>
    <w:rsid w:val="008C50D4"/>
    <w:rsid w:val="008C6B85"/>
    <w:rsid w:val="008C70FE"/>
    <w:rsid w:val="008C7340"/>
    <w:rsid w:val="008C786D"/>
    <w:rsid w:val="008D0AA6"/>
    <w:rsid w:val="008D22A0"/>
    <w:rsid w:val="008E1A2F"/>
    <w:rsid w:val="008E224C"/>
    <w:rsid w:val="008E2E78"/>
    <w:rsid w:val="008E3EC8"/>
    <w:rsid w:val="008F0215"/>
    <w:rsid w:val="008F0D30"/>
    <w:rsid w:val="008F2C8E"/>
    <w:rsid w:val="008F3085"/>
    <w:rsid w:val="008F5C6A"/>
    <w:rsid w:val="008F691B"/>
    <w:rsid w:val="008F6A69"/>
    <w:rsid w:val="00900C3D"/>
    <w:rsid w:val="00901F4B"/>
    <w:rsid w:val="00902A40"/>
    <w:rsid w:val="00903201"/>
    <w:rsid w:val="00903F9F"/>
    <w:rsid w:val="00910598"/>
    <w:rsid w:val="0091177C"/>
    <w:rsid w:val="009165A2"/>
    <w:rsid w:val="0091703E"/>
    <w:rsid w:val="009172B9"/>
    <w:rsid w:val="0092155F"/>
    <w:rsid w:val="00922755"/>
    <w:rsid w:val="009257A2"/>
    <w:rsid w:val="00926FE5"/>
    <w:rsid w:val="00931208"/>
    <w:rsid w:val="00932C61"/>
    <w:rsid w:val="00934598"/>
    <w:rsid w:val="00937099"/>
    <w:rsid w:val="00940601"/>
    <w:rsid w:val="00941C47"/>
    <w:rsid w:val="009428C5"/>
    <w:rsid w:val="0094341A"/>
    <w:rsid w:val="00944A6D"/>
    <w:rsid w:val="00944F3E"/>
    <w:rsid w:val="00945600"/>
    <w:rsid w:val="00946474"/>
    <w:rsid w:val="0094696A"/>
    <w:rsid w:val="0095026C"/>
    <w:rsid w:val="00950A55"/>
    <w:rsid w:val="009520EF"/>
    <w:rsid w:val="00953A74"/>
    <w:rsid w:val="00954C87"/>
    <w:rsid w:val="009575F3"/>
    <w:rsid w:val="00957CC4"/>
    <w:rsid w:val="00960F40"/>
    <w:rsid w:val="00963920"/>
    <w:rsid w:val="009645A6"/>
    <w:rsid w:val="009659EC"/>
    <w:rsid w:val="009660B1"/>
    <w:rsid w:val="00967794"/>
    <w:rsid w:val="00970BF4"/>
    <w:rsid w:val="00971FFA"/>
    <w:rsid w:val="00972550"/>
    <w:rsid w:val="00975BF4"/>
    <w:rsid w:val="00977A1A"/>
    <w:rsid w:val="0098016C"/>
    <w:rsid w:val="009806CA"/>
    <w:rsid w:val="0098324B"/>
    <w:rsid w:val="009840E9"/>
    <w:rsid w:val="00984DCD"/>
    <w:rsid w:val="009864D3"/>
    <w:rsid w:val="009913F0"/>
    <w:rsid w:val="00991716"/>
    <w:rsid w:val="00991D87"/>
    <w:rsid w:val="00992DD7"/>
    <w:rsid w:val="009A1289"/>
    <w:rsid w:val="009A1487"/>
    <w:rsid w:val="009A6663"/>
    <w:rsid w:val="009A6997"/>
    <w:rsid w:val="009B1C34"/>
    <w:rsid w:val="009B3BCA"/>
    <w:rsid w:val="009B66DD"/>
    <w:rsid w:val="009B6F89"/>
    <w:rsid w:val="009B7F05"/>
    <w:rsid w:val="009C130E"/>
    <w:rsid w:val="009C29F0"/>
    <w:rsid w:val="009C40DC"/>
    <w:rsid w:val="009C463F"/>
    <w:rsid w:val="009C54C7"/>
    <w:rsid w:val="009C6D4D"/>
    <w:rsid w:val="009C6D90"/>
    <w:rsid w:val="009C7079"/>
    <w:rsid w:val="009D09ED"/>
    <w:rsid w:val="009D14DA"/>
    <w:rsid w:val="009D3176"/>
    <w:rsid w:val="009D57E5"/>
    <w:rsid w:val="009D61F5"/>
    <w:rsid w:val="009D6698"/>
    <w:rsid w:val="009E06F3"/>
    <w:rsid w:val="009E2A06"/>
    <w:rsid w:val="009E2BD2"/>
    <w:rsid w:val="009E369B"/>
    <w:rsid w:val="009E38C3"/>
    <w:rsid w:val="009E3C68"/>
    <w:rsid w:val="009E5C03"/>
    <w:rsid w:val="009E60A2"/>
    <w:rsid w:val="009E611E"/>
    <w:rsid w:val="009E61AC"/>
    <w:rsid w:val="009E6793"/>
    <w:rsid w:val="009E68B0"/>
    <w:rsid w:val="009E7346"/>
    <w:rsid w:val="009E76D2"/>
    <w:rsid w:val="009F00C0"/>
    <w:rsid w:val="009F1D0E"/>
    <w:rsid w:val="009F1D91"/>
    <w:rsid w:val="009F2211"/>
    <w:rsid w:val="009F2973"/>
    <w:rsid w:val="009F34C1"/>
    <w:rsid w:val="009F4C64"/>
    <w:rsid w:val="009F516C"/>
    <w:rsid w:val="009F5991"/>
    <w:rsid w:val="009F5E05"/>
    <w:rsid w:val="009F5E1A"/>
    <w:rsid w:val="009F69EA"/>
    <w:rsid w:val="00A021F4"/>
    <w:rsid w:val="00A024A2"/>
    <w:rsid w:val="00A03312"/>
    <w:rsid w:val="00A041BD"/>
    <w:rsid w:val="00A0456D"/>
    <w:rsid w:val="00A10606"/>
    <w:rsid w:val="00A10C42"/>
    <w:rsid w:val="00A13977"/>
    <w:rsid w:val="00A13EAC"/>
    <w:rsid w:val="00A141F9"/>
    <w:rsid w:val="00A143BA"/>
    <w:rsid w:val="00A14B0A"/>
    <w:rsid w:val="00A16CB4"/>
    <w:rsid w:val="00A16FD1"/>
    <w:rsid w:val="00A212AA"/>
    <w:rsid w:val="00A21854"/>
    <w:rsid w:val="00A24AC5"/>
    <w:rsid w:val="00A27A55"/>
    <w:rsid w:val="00A27FAC"/>
    <w:rsid w:val="00A30795"/>
    <w:rsid w:val="00A3179A"/>
    <w:rsid w:val="00A31C76"/>
    <w:rsid w:val="00A31D53"/>
    <w:rsid w:val="00A32FE7"/>
    <w:rsid w:val="00A33779"/>
    <w:rsid w:val="00A3382C"/>
    <w:rsid w:val="00A34393"/>
    <w:rsid w:val="00A351DF"/>
    <w:rsid w:val="00A3593E"/>
    <w:rsid w:val="00A35DE5"/>
    <w:rsid w:val="00A37000"/>
    <w:rsid w:val="00A404CA"/>
    <w:rsid w:val="00A41955"/>
    <w:rsid w:val="00A424DA"/>
    <w:rsid w:val="00A4328E"/>
    <w:rsid w:val="00A45565"/>
    <w:rsid w:val="00A45BF5"/>
    <w:rsid w:val="00A45FE0"/>
    <w:rsid w:val="00A47C57"/>
    <w:rsid w:val="00A50DC7"/>
    <w:rsid w:val="00A5127D"/>
    <w:rsid w:val="00A514A9"/>
    <w:rsid w:val="00A526A3"/>
    <w:rsid w:val="00A52E92"/>
    <w:rsid w:val="00A532DA"/>
    <w:rsid w:val="00A533B3"/>
    <w:rsid w:val="00A567C4"/>
    <w:rsid w:val="00A60C92"/>
    <w:rsid w:val="00A61839"/>
    <w:rsid w:val="00A64552"/>
    <w:rsid w:val="00A666D9"/>
    <w:rsid w:val="00A67BAD"/>
    <w:rsid w:val="00A67D04"/>
    <w:rsid w:val="00A71BF6"/>
    <w:rsid w:val="00A71E78"/>
    <w:rsid w:val="00A72A0D"/>
    <w:rsid w:val="00A7347A"/>
    <w:rsid w:val="00A73C43"/>
    <w:rsid w:val="00A75BDA"/>
    <w:rsid w:val="00A7697E"/>
    <w:rsid w:val="00A77019"/>
    <w:rsid w:val="00A77D51"/>
    <w:rsid w:val="00A83335"/>
    <w:rsid w:val="00A83797"/>
    <w:rsid w:val="00A83D23"/>
    <w:rsid w:val="00A84A3A"/>
    <w:rsid w:val="00A87FA1"/>
    <w:rsid w:val="00A929A5"/>
    <w:rsid w:val="00A947C9"/>
    <w:rsid w:val="00AA0FD1"/>
    <w:rsid w:val="00AA23C2"/>
    <w:rsid w:val="00AA68D9"/>
    <w:rsid w:val="00AB1BEF"/>
    <w:rsid w:val="00AB2779"/>
    <w:rsid w:val="00AB6AC8"/>
    <w:rsid w:val="00AC00AA"/>
    <w:rsid w:val="00AC262B"/>
    <w:rsid w:val="00AC4D08"/>
    <w:rsid w:val="00AC593C"/>
    <w:rsid w:val="00AC6D54"/>
    <w:rsid w:val="00AC72B2"/>
    <w:rsid w:val="00AC79E2"/>
    <w:rsid w:val="00AD0A78"/>
    <w:rsid w:val="00AD0E9E"/>
    <w:rsid w:val="00AD107C"/>
    <w:rsid w:val="00AD3B6A"/>
    <w:rsid w:val="00AD42B0"/>
    <w:rsid w:val="00AD4E6F"/>
    <w:rsid w:val="00AD5499"/>
    <w:rsid w:val="00AD620E"/>
    <w:rsid w:val="00AE01E8"/>
    <w:rsid w:val="00AE1B99"/>
    <w:rsid w:val="00AE1D18"/>
    <w:rsid w:val="00AE3469"/>
    <w:rsid w:val="00AE43C9"/>
    <w:rsid w:val="00AE4B00"/>
    <w:rsid w:val="00AE5807"/>
    <w:rsid w:val="00AE5DC7"/>
    <w:rsid w:val="00AE68EC"/>
    <w:rsid w:val="00AE6A0F"/>
    <w:rsid w:val="00AE6D5C"/>
    <w:rsid w:val="00AF0A45"/>
    <w:rsid w:val="00AF2B7E"/>
    <w:rsid w:val="00AF350C"/>
    <w:rsid w:val="00AF437E"/>
    <w:rsid w:val="00AF5F49"/>
    <w:rsid w:val="00B00E59"/>
    <w:rsid w:val="00B02C20"/>
    <w:rsid w:val="00B037B8"/>
    <w:rsid w:val="00B04DAD"/>
    <w:rsid w:val="00B0529E"/>
    <w:rsid w:val="00B065B4"/>
    <w:rsid w:val="00B0705A"/>
    <w:rsid w:val="00B0708D"/>
    <w:rsid w:val="00B0735A"/>
    <w:rsid w:val="00B07685"/>
    <w:rsid w:val="00B1350B"/>
    <w:rsid w:val="00B13561"/>
    <w:rsid w:val="00B14291"/>
    <w:rsid w:val="00B150EB"/>
    <w:rsid w:val="00B20378"/>
    <w:rsid w:val="00B20751"/>
    <w:rsid w:val="00B2133F"/>
    <w:rsid w:val="00B21514"/>
    <w:rsid w:val="00B23F0E"/>
    <w:rsid w:val="00B24072"/>
    <w:rsid w:val="00B25607"/>
    <w:rsid w:val="00B2599D"/>
    <w:rsid w:val="00B318CB"/>
    <w:rsid w:val="00B319A8"/>
    <w:rsid w:val="00B33FE1"/>
    <w:rsid w:val="00B42D58"/>
    <w:rsid w:val="00B4493B"/>
    <w:rsid w:val="00B45CFE"/>
    <w:rsid w:val="00B45FAA"/>
    <w:rsid w:val="00B47A8C"/>
    <w:rsid w:val="00B52BAB"/>
    <w:rsid w:val="00B52CF4"/>
    <w:rsid w:val="00B53780"/>
    <w:rsid w:val="00B5654A"/>
    <w:rsid w:val="00B56906"/>
    <w:rsid w:val="00B57B5D"/>
    <w:rsid w:val="00B604E1"/>
    <w:rsid w:val="00B6181B"/>
    <w:rsid w:val="00B61ECB"/>
    <w:rsid w:val="00B629FA"/>
    <w:rsid w:val="00B65C1A"/>
    <w:rsid w:val="00B66EE9"/>
    <w:rsid w:val="00B67B77"/>
    <w:rsid w:val="00B67FD2"/>
    <w:rsid w:val="00B71DB8"/>
    <w:rsid w:val="00B72F6C"/>
    <w:rsid w:val="00B74D24"/>
    <w:rsid w:val="00B753FD"/>
    <w:rsid w:val="00B75650"/>
    <w:rsid w:val="00B75930"/>
    <w:rsid w:val="00B771BE"/>
    <w:rsid w:val="00B8023B"/>
    <w:rsid w:val="00B80608"/>
    <w:rsid w:val="00B821C4"/>
    <w:rsid w:val="00B82C4E"/>
    <w:rsid w:val="00B8427F"/>
    <w:rsid w:val="00B8494C"/>
    <w:rsid w:val="00B858BF"/>
    <w:rsid w:val="00B85D34"/>
    <w:rsid w:val="00B871A8"/>
    <w:rsid w:val="00B90C2F"/>
    <w:rsid w:val="00B91537"/>
    <w:rsid w:val="00B91573"/>
    <w:rsid w:val="00B91A1D"/>
    <w:rsid w:val="00B92FA3"/>
    <w:rsid w:val="00B935C4"/>
    <w:rsid w:val="00B94867"/>
    <w:rsid w:val="00BA0447"/>
    <w:rsid w:val="00BA0D9E"/>
    <w:rsid w:val="00BA1448"/>
    <w:rsid w:val="00BA2293"/>
    <w:rsid w:val="00BA2726"/>
    <w:rsid w:val="00BA4200"/>
    <w:rsid w:val="00BA4B9C"/>
    <w:rsid w:val="00BA4C25"/>
    <w:rsid w:val="00BA4C68"/>
    <w:rsid w:val="00BA58D4"/>
    <w:rsid w:val="00BA703A"/>
    <w:rsid w:val="00BB264C"/>
    <w:rsid w:val="00BB3C53"/>
    <w:rsid w:val="00BB47A0"/>
    <w:rsid w:val="00BB4E86"/>
    <w:rsid w:val="00BB6CDB"/>
    <w:rsid w:val="00BC0CDF"/>
    <w:rsid w:val="00BC6AAF"/>
    <w:rsid w:val="00BC73B8"/>
    <w:rsid w:val="00BD0233"/>
    <w:rsid w:val="00BD1DD6"/>
    <w:rsid w:val="00BD33EA"/>
    <w:rsid w:val="00BD7726"/>
    <w:rsid w:val="00BE1759"/>
    <w:rsid w:val="00BE18C4"/>
    <w:rsid w:val="00BE205E"/>
    <w:rsid w:val="00BE2DCF"/>
    <w:rsid w:val="00BE6E52"/>
    <w:rsid w:val="00BE77D5"/>
    <w:rsid w:val="00BE7C4A"/>
    <w:rsid w:val="00BF0BD1"/>
    <w:rsid w:val="00BF1E66"/>
    <w:rsid w:val="00BF1F2B"/>
    <w:rsid w:val="00BF268A"/>
    <w:rsid w:val="00BF3A10"/>
    <w:rsid w:val="00BF438F"/>
    <w:rsid w:val="00BF4805"/>
    <w:rsid w:val="00BF4CD2"/>
    <w:rsid w:val="00BF6576"/>
    <w:rsid w:val="00BF6F2B"/>
    <w:rsid w:val="00BF72E0"/>
    <w:rsid w:val="00C004CA"/>
    <w:rsid w:val="00C026F3"/>
    <w:rsid w:val="00C03ADD"/>
    <w:rsid w:val="00C04785"/>
    <w:rsid w:val="00C0490A"/>
    <w:rsid w:val="00C058B9"/>
    <w:rsid w:val="00C07C63"/>
    <w:rsid w:val="00C10209"/>
    <w:rsid w:val="00C12005"/>
    <w:rsid w:val="00C137BA"/>
    <w:rsid w:val="00C137F5"/>
    <w:rsid w:val="00C14E6C"/>
    <w:rsid w:val="00C16A8E"/>
    <w:rsid w:val="00C20D27"/>
    <w:rsid w:val="00C21ACC"/>
    <w:rsid w:val="00C23DEF"/>
    <w:rsid w:val="00C24E73"/>
    <w:rsid w:val="00C27C6C"/>
    <w:rsid w:val="00C308E7"/>
    <w:rsid w:val="00C30F5A"/>
    <w:rsid w:val="00C31B95"/>
    <w:rsid w:val="00C33F32"/>
    <w:rsid w:val="00C35337"/>
    <w:rsid w:val="00C374E6"/>
    <w:rsid w:val="00C426FE"/>
    <w:rsid w:val="00C45A4A"/>
    <w:rsid w:val="00C46D6D"/>
    <w:rsid w:val="00C52968"/>
    <w:rsid w:val="00C532E5"/>
    <w:rsid w:val="00C57631"/>
    <w:rsid w:val="00C57D71"/>
    <w:rsid w:val="00C6114F"/>
    <w:rsid w:val="00C63E1B"/>
    <w:rsid w:val="00C659EC"/>
    <w:rsid w:val="00C66432"/>
    <w:rsid w:val="00C67955"/>
    <w:rsid w:val="00C701F0"/>
    <w:rsid w:val="00C716CA"/>
    <w:rsid w:val="00C73289"/>
    <w:rsid w:val="00C768A4"/>
    <w:rsid w:val="00C800C2"/>
    <w:rsid w:val="00C810F5"/>
    <w:rsid w:val="00C8174C"/>
    <w:rsid w:val="00C81F6A"/>
    <w:rsid w:val="00C82475"/>
    <w:rsid w:val="00C82980"/>
    <w:rsid w:val="00C8378D"/>
    <w:rsid w:val="00C83B7F"/>
    <w:rsid w:val="00C92D14"/>
    <w:rsid w:val="00C93738"/>
    <w:rsid w:val="00C9582C"/>
    <w:rsid w:val="00C95958"/>
    <w:rsid w:val="00C96D44"/>
    <w:rsid w:val="00C97BD5"/>
    <w:rsid w:val="00CA00B1"/>
    <w:rsid w:val="00CA00B8"/>
    <w:rsid w:val="00CA0DB2"/>
    <w:rsid w:val="00CA29C7"/>
    <w:rsid w:val="00CA6185"/>
    <w:rsid w:val="00CA66C7"/>
    <w:rsid w:val="00CB1871"/>
    <w:rsid w:val="00CB7866"/>
    <w:rsid w:val="00CC0446"/>
    <w:rsid w:val="00CC4EDA"/>
    <w:rsid w:val="00CC5353"/>
    <w:rsid w:val="00CC605A"/>
    <w:rsid w:val="00CC6505"/>
    <w:rsid w:val="00CC750E"/>
    <w:rsid w:val="00CC76BE"/>
    <w:rsid w:val="00CC779B"/>
    <w:rsid w:val="00CD0427"/>
    <w:rsid w:val="00CD1756"/>
    <w:rsid w:val="00CD2283"/>
    <w:rsid w:val="00CD38AE"/>
    <w:rsid w:val="00CD4F06"/>
    <w:rsid w:val="00CD6617"/>
    <w:rsid w:val="00CD67CD"/>
    <w:rsid w:val="00CE1084"/>
    <w:rsid w:val="00CF0921"/>
    <w:rsid w:val="00CF0BA0"/>
    <w:rsid w:val="00CF136D"/>
    <w:rsid w:val="00CF4522"/>
    <w:rsid w:val="00CF5466"/>
    <w:rsid w:val="00CF65DD"/>
    <w:rsid w:val="00D00C70"/>
    <w:rsid w:val="00D016EA"/>
    <w:rsid w:val="00D0337A"/>
    <w:rsid w:val="00D03D89"/>
    <w:rsid w:val="00D04622"/>
    <w:rsid w:val="00D06DED"/>
    <w:rsid w:val="00D072A2"/>
    <w:rsid w:val="00D10EAB"/>
    <w:rsid w:val="00D1363C"/>
    <w:rsid w:val="00D14663"/>
    <w:rsid w:val="00D14B8E"/>
    <w:rsid w:val="00D16376"/>
    <w:rsid w:val="00D2069B"/>
    <w:rsid w:val="00D20B0D"/>
    <w:rsid w:val="00D20DAA"/>
    <w:rsid w:val="00D20DCE"/>
    <w:rsid w:val="00D21616"/>
    <w:rsid w:val="00D21A76"/>
    <w:rsid w:val="00D21DCF"/>
    <w:rsid w:val="00D21FA2"/>
    <w:rsid w:val="00D242E3"/>
    <w:rsid w:val="00D266F0"/>
    <w:rsid w:val="00D30389"/>
    <w:rsid w:val="00D30E1A"/>
    <w:rsid w:val="00D30F37"/>
    <w:rsid w:val="00D31D17"/>
    <w:rsid w:val="00D33DE1"/>
    <w:rsid w:val="00D33F2B"/>
    <w:rsid w:val="00D354C0"/>
    <w:rsid w:val="00D35886"/>
    <w:rsid w:val="00D36C78"/>
    <w:rsid w:val="00D41C96"/>
    <w:rsid w:val="00D42740"/>
    <w:rsid w:val="00D42CF6"/>
    <w:rsid w:val="00D471E4"/>
    <w:rsid w:val="00D4742B"/>
    <w:rsid w:val="00D4777F"/>
    <w:rsid w:val="00D510D5"/>
    <w:rsid w:val="00D516BD"/>
    <w:rsid w:val="00D528E1"/>
    <w:rsid w:val="00D53296"/>
    <w:rsid w:val="00D539B3"/>
    <w:rsid w:val="00D54BB3"/>
    <w:rsid w:val="00D56BD1"/>
    <w:rsid w:val="00D5764F"/>
    <w:rsid w:val="00D57EC2"/>
    <w:rsid w:val="00D60179"/>
    <w:rsid w:val="00D60650"/>
    <w:rsid w:val="00D62279"/>
    <w:rsid w:val="00D6377F"/>
    <w:rsid w:val="00D64E93"/>
    <w:rsid w:val="00D70304"/>
    <w:rsid w:val="00D71A8D"/>
    <w:rsid w:val="00D73AB6"/>
    <w:rsid w:val="00D743B5"/>
    <w:rsid w:val="00D74B57"/>
    <w:rsid w:val="00D758A0"/>
    <w:rsid w:val="00D77282"/>
    <w:rsid w:val="00D77B8F"/>
    <w:rsid w:val="00D808A3"/>
    <w:rsid w:val="00D80D01"/>
    <w:rsid w:val="00D8168A"/>
    <w:rsid w:val="00D82B73"/>
    <w:rsid w:val="00D84E4F"/>
    <w:rsid w:val="00D85B31"/>
    <w:rsid w:val="00D85E0A"/>
    <w:rsid w:val="00D86FC6"/>
    <w:rsid w:val="00D921A9"/>
    <w:rsid w:val="00D92294"/>
    <w:rsid w:val="00D941D1"/>
    <w:rsid w:val="00D94AD4"/>
    <w:rsid w:val="00D9512B"/>
    <w:rsid w:val="00D95AB8"/>
    <w:rsid w:val="00D96135"/>
    <w:rsid w:val="00D97AF5"/>
    <w:rsid w:val="00D97E19"/>
    <w:rsid w:val="00DA2836"/>
    <w:rsid w:val="00DA2A4B"/>
    <w:rsid w:val="00DA327E"/>
    <w:rsid w:val="00DA4D1F"/>
    <w:rsid w:val="00DA4D33"/>
    <w:rsid w:val="00DA6CE8"/>
    <w:rsid w:val="00DA7B3B"/>
    <w:rsid w:val="00DB0583"/>
    <w:rsid w:val="00DB196C"/>
    <w:rsid w:val="00DB4294"/>
    <w:rsid w:val="00DB4A74"/>
    <w:rsid w:val="00DB4D12"/>
    <w:rsid w:val="00DB566A"/>
    <w:rsid w:val="00DB6D36"/>
    <w:rsid w:val="00DC069F"/>
    <w:rsid w:val="00DC06B0"/>
    <w:rsid w:val="00DC18B7"/>
    <w:rsid w:val="00DC2C17"/>
    <w:rsid w:val="00DC2F21"/>
    <w:rsid w:val="00DC511B"/>
    <w:rsid w:val="00DC5D22"/>
    <w:rsid w:val="00DD37ED"/>
    <w:rsid w:val="00DD4191"/>
    <w:rsid w:val="00DD5E92"/>
    <w:rsid w:val="00DD6FD8"/>
    <w:rsid w:val="00DD7E83"/>
    <w:rsid w:val="00DE1131"/>
    <w:rsid w:val="00DE188D"/>
    <w:rsid w:val="00DE4985"/>
    <w:rsid w:val="00DE4DF9"/>
    <w:rsid w:val="00DE4E5E"/>
    <w:rsid w:val="00DE5377"/>
    <w:rsid w:val="00DE6A1A"/>
    <w:rsid w:val="00DF008D"/>
    <w:rsid w:val="00DF0A64"/>
    <w:rsid w:val="00DF0C73"/>
    <w:rsid w:val="00DF1207"/>
    <w:rsid w:val="00DF52E3"/>
    <w:rsid w:val="00DF61A9"/>
    <w:rsid w:val="00E00F87"/>
    <w:rsid w:val="00E00FC3"/>
    <w:rsid w:val="00E02269"/>
    <w:rsid w:val="00E0324E"/>
    <w:rsid w:val="00E03DDE"/>
    <w:rsid w:val="00E04F3A"/>
    <w:rsid w:val="00E0634C"/>
    <w:rsid w:val="00E06909"/>
    <w:rsid w:val="00E10DA2"/>
    <w:rsid w:val="00E111F0"/>
    <w:rsid w:val="00E1615A"/>
    <w:rsid w:val="00E222F6"/>
    <w:rsid w:val="00E26238"/>
    <w:rsid w:val="00E26B0C"/>
    <w:rsid w:val="00E27291"/>
    <w:rsid w:val="00E30E0B"/>
    <w:rsid w:val="00E3138F"/>
    <w:rsid w:val="00E3246C"/>
    <w:rsid w:val="00E3700C"/>
    <w:rsid w:val="00E4060E"/>
    <w:rsid w:val="00E41B10"/>
    <w:rsid w:val="00E41CE9"/>
    <w:rsid w:val="00E42044"/>
    <w:rsid w:val="00E42215"/>
    <w:rsid w:val="00E43774"/>
    <w:rsid w:val="00E444F4"/>
    <w:rsid w:val="00E451D4"/>
    <w:rsid w:val="00E46556"/>
    <w:rsid w:val="00E606A6"/>
    <w:rsid w:val="00E61229"/>
    <w:rsid w:val="00E63D13"/>
    <w:rsid w:val="00E671B3"/>
    <w:rsid w:val="00E67F66"/>
    <w:rsid w:val="00E71C21"/>
    <w:rsid w:val="00E71D05"/>
    <w:rsid w:val="00E7262B"/>
    <w:rsid w:val="00E75557"/>
    <w:rsid w:val="00E75C56"/>
    <w:rsid w:val="00E75EAD"/>
    <w:rsid w:val="00E7609F"/>
    <w:rsid w:val="00E774FD"/>
    <w:rsid w:val="00E825D5"/>
    <w:rsid w:val="00E82B61"/>
    <w:rsid w:val="00E82CF9"/>
    <w:rsid w:val="00E8337C"/>
    <w:rsid w:val="00E85D16"/>
    <w:rsid w:val="00E85E5D"/>
    <w:rsid w:val="00E85EE2"/>
    <w:rsid w:val="00E8728E"/>
    <w:rsid w:val="00E901D1"/>
    <w:rsid w:val="00E919E0"/>
    <w:rsid w:val="00E943D9"/>
    <w:rsid w:val="00E94985"/>
    <w:rsid w:val="00E9580E"/>
    <w:rsid w:val="00E97DE9"/>
    <w:rsid w:val="00E97DFF"/>
    <w:rsid w:val="00EA4C76"/>
    <w:rsid w:val="00EA5477"/>
    <w:rsid w:val="00EA6ED2"/>
    <w:rsid w:val="00EB13A5"/>
    <w:rsid w:val="00EB1612"/>
    <w:rsid w:val="00EB36A2"/>
    <w:rsid w:val="00EB467E"/>
    <w:rsid w:val="00EB4F36"/>
    <w:rsid w:val="00EB5213"/>
    <w:rsid w:val="00EB6D15"/>
    <w:rsid w:val="00EB7914"/>
    <w:rsid w:val="00EC04DC"/>
    <w:rsid w:val="00EC1769"/>
    <w:rsid w:val="00EC204A"/>
    <w:rsid w:val="00EC2BB6"/>
    <w:rsid w:val="00EC5176"/>
    <w:rsid w:val="00EC551B"/>
    <w:rsid w:val="00EC5802"/>
    <w:rsid w:val="00EC5ADD"/>
    <w:rsid w:val="00EC727D"/>
    <w:rsid w:val="00ED39B5"/>
    <w:rsid w:val="00ED3F42"/>
    <w:rsid w:val="00ED5F66"/>
    <w:rsid w:val="00ED683D"/>
    <w:rsid w:val="00EE1A0A"/>
    <w:rsid w:val="00EE3DF2"/>
    <w:rsid w:val="00EE464E"/>
    <w:rsid w:val="00EE5858"/>
    <w:rsid w:val="00EE5EC2"/>
    <w:rsid w:val="00EE6605"/>
    <w:rsid w:val="00EE7AF1"/>
    <w:rsid w:val="00EF0988"/>
    <w:rsid w:val="00EF0A87"/>
    <w:rsid w:val="00EF0FA1"/>
    <w:rsid w:val="00EF21B0"/>
    <w:rsid w:val="00EF305F"/>
    <w:rsid w:val="00EF4C56"/>
    <w:rsid w:val="00EF5053"/>
    <w:rsid w:val="00F00799"/>
    <w:rsid w:val="00F0094E"/>
    <w:rsid w:val="00F01355"/>
    <w:rsid w:val="00F0487E"/>
    <w:rsid w:val="00F05392"/>
    <w:rsid w:val="00F05395"/>
    <w:rsid w:val="00F054B8"/>
    <w:rsid w:val="00F06163"/>
    <w:rsid w:val="00F07CE0"/>
    <w:rsid w:val="00F10C20"/>
    <w:rsid w:val="00F11351"/>
    <w:rsid w:val="00F14F6D"/>
    <w:rsid w:val="00F1527E"/>
    <w:rsid w:val="00F15CD0"/>
    <w:rsid w:val="00F2066E"/>
    <w:rsid w:val="00F20AA0"/>
    <w:rsid w:val="00F226E5"/>
    <w:rsid w:val="00F2353F"/>
    <w:rsid w:val="00F24D61"/>
    <w:rsid w:val="00F25101"/>
    <w:rsid w:val="00F26583"/>
    <w:rsid w:val="00F30B5B"/>
    <w:rsid w:val="00F31276"/>
    <w:rsid w:val="00F31BAC"/>
    <w:rsid w:val="00F324A0"/>
    <w:rsid w:val="00F33E63"/>
    <w:rsid w:val="00F34535"/>
    <w:rsid w:val="00F34665"/>
    <w:rsid w:val="00F373CA"/>
    <w:rsid w:val="00F37DB3"/>
    <w:rsid w:val="00F404C9"/>
    <w:rsid w:val="00F40D4F"/>
    <w:rsid w:val="00F41A48"/>
    <w:rsid w:val="00F42223"/>
    <w:rsid w:val="00F42CBB"/>
    <w:rsid w:val="00F42D7B"/>
    <w:rsid w:val="00F4391A"/>
    <w:rsid w:val="00F44F75"/>
    <w:rsid w:val="00F45CA7"/>
    <w:rsid w:val="00F46FE8"/>
    <w:rsid w:val="00F47B5C"/>
    <w:rsid w:val="00F51B38"/>
    <w:rsid w:val="00F51BFD"/>
    <w:rsid w:val="00F54982"/>
    <w:rsid w:val="00F561BA"/>
    <w:rsid w:val="00F561D0"/>
    <w:rsid w:val="00F569EB"/>
    <w:rsid w:val="00F56D16"/>
    <w:rsid w:val="00F579BF"/>
    <w:rsid w:val="00F600B3"/>
    <w:rsid w:val="00F63792"/>
    <w:rsid w:val="00F63B83"/>
    <w:rsid w:val="00F65E54"/>
    <w:rsid w:val="00F66538"/>
    <w:rsid w:val="00F713BF"/>
    <w:rsid w:val="00F72CD2"/>
    <w:rsid w:val="00F72D3A"/>
    <w:rsid w:val="00F732F1"/>
    <w:rsid w:val="00F74C84"/>
    <w:rsid w:val="00F755E2"/>
    <w:rsid w:val="00F768D4"/>
    <w:rsid w:val="00F76D18"/>
    <w:rsid w:val="00F80D43"/>
    <w:rsid w:val="00F81710"/>
    <w:rsid w:val="00F8199E"/>
    <w:rsid w:val="00F823A2"/>
    <w:rsid w:val="00F826F4"/>
    <w:rsid w:val="00F83959"/>
    <w:rsid w:val="00F84712"/>
    <w:rsid w:val="00F90340"/>
    <w:rsid w:val="00F9042E"/>
    <w:rsid w:val="00F904FA"/>
    <w:rsid w:val="00F908BB"/>
    <w:rsid w:val="00F910DF"/>
    <w:rsid w:val="00F92272"/>
    <w:rsid w:val="00F92907"/>
    <w:rsid w:val="00F938BC"/>
    <w:rsid w:val="00F94340"/>
    <w:rsid w:val="00F96839"/>
    <w:rsid w:val="00FA093D"/>
    <w:rsid w:val="00FA48DC"/>
    <w:rsid w:val="00FA682D"/>
    <w:rsid w:val="00FA68C4"/>
    <w:rsid w:val="00FA7B7B"/>
    <w:rsid w:val="00FA7DEF"/>
    <w:rsid w:val="00FB2245"/>
    <w:rsid w:val="00FB4204"/>
    <w:rsid w:val="00FB5E71"/>
    <w:rsid w:val="00FB64D2"/>
    <w:rsid w:val="00FB7F01"/>
    <w:rsid w:val="00FC39EF"/>
    <w:rsid w:val="00FC4377"/>
    <w:rsid w:val="00FC6C43"/>
    <w:rsid w:val="00FC70F1"/>
    <w:rsid w:val="00FC732D"/>
    <w:rsid w:val="00FC7AF5"/>
    <w:rsid w:val="00FD0013"/>
    <w:rsid w:val="00FD0BC4"/>
    <w:rsid w:val="00FD0D87"/>
    <w:rsid w:val="00FD199B"/>
    <w:rsid w:val="00FD26D7"/>
    <w:rsid w:val="00FD3A04"/>
    <w:rsid w:val="00FD3AE1"/>
    <w:rsid w:val="00FD3CA5"/>
    <w:rsid w:val="00FD3ED2"/>
    <w:rsid w:val="00FD45BA"/>
    <w:rsid w:val="00FD50BE"/>
    <w:rsid w:val="00FE04BF"/>
    <w:rsid w:val="00FE08A5"/>
    <w:rsid w:val="00FE2A9C"/>
    <w:rsid w:val="00FE3080"/>
    <w:rsid w:val="00FE3A0E"/>
    <w:rsid w:val="00FE4AAA"/>
    <w:rsid w:val="00FE4DCF"/>
    <w:rsid w:val="00FE5304"/>
    <w:rsid w:val="00FE5931"/>
    <w:rsid w:val="00FF0031"/>
    <w:rsid w:val="00FF1A01"/>
    <w:rsid w:val="00FF1FB3"/>
    <w:rsid w:val="00FF215E"/>
    <w:rsid w:val="00FF27A6"/>
    <w:rsid w:val="00FF288F"/>
    <w:rsid w:val="00FF4809"/>
    <w:rsid w:val="00FF5D8A"/>
    <w:rsid w:val="00FF6E75"/>
    <w:rsid w:val="00FF75E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E4A04-DD69-4FF4-833E-AB93306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eidraparrishwillia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deidraparrishwillia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deidraparrishwilliam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dwilliams</cp:lastModifiedBy>
  <cp:revision>2</cp:revision>
  <dcterms:created xsi:type="dcterms:W3CDTF">2018-05-31T13:30:00Z</dcterms:created>
  <dcterms:modified xsi:type="dcterms:W3CDTF">2018-05-31T13:30:00Z</dcterms:modified>
</cp:coreProperties>
</file>